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1A2" w:rsidRPr="00CD3953" w:rsidRDefault="000D3C7A" w:rsidP="000D3C7A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i/>
          <w:sz w:val="24"/>
          <w:szCs w:val="24"/>
        </w:rPr>
      </w:pPr>
      <w:r w:rsidRPr="00BF417E">
        <w:rPr>
          <w:rFonts w:ascii="Times New Roman" w:hAnsi="Times New Roman"/>
          <w:bCs/>
          <w:i/>
          <w:sz w:val="24"/>
          <w:szCs w:val="24"/>
        </w:rPr>
        <w:t>Приложение</w:t>
      </w:r>
      <w:r w:rsidR="00305F65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0700CC" w:rsidRPr="000700CC">
        <w:rPr>
          <w:rFonts w:ascii="Times New Roman" w:hAnsi="Times New Roman"/>
          <w:bCs/>
          <w:i/>
          <w:sz w:val="24"/>
          <w:szCs w:val="24"/>
        </w:rPr>
        <w:t>7</w:t>
      </w:r>
      <w:r w:rsidR="000700CC" w:rsidRPr="00CD3953">
        <w:rPr>
          <w:rFonts w:ascii="Times New Roman" w:hAnsi="Times New Roman"/>
          <w:bCs/>
          <w:i/>
          <w:sz w:val="24"/>
          <w:szCs w:val="24"/>
        </w:rPr>
        <w:t>2</w:t>
      </w:r>
    </w:p>
    <w:p w:rsidR="000D3C7A" w:rsidRPr="00BF417E" w:rsidRDefault="000D3C7A" w:rsidP="00A76F62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bCs/>
          <w:i/>
          <w:sz w:val="24"/>
          <w:szCs w:val="24"/>
        </w:rPr>
      </w:pPr>
      <w:r w:rsidRPr="00BF417E">
        <w:rPr>
          <w:rFonts w:ascii="Times New Roman" w:hAnsi="Times New Roman"/>
          <w:bCs/>
          <w:i/>
          <w:sz w:val="24"/>
          <w:szCs w:val="24"/>
        </w:rPr>
        <w:t xml:space="preserve">к Методикам (проектам методик) и расчетам распределения </w:t>
      </w:r>
      <w:r w:rsidR="00A76F62">
        <w:rPr>
          <w:rFonts w:ascii="Times New Roman" w:hAnsi="Times New Roman"/>
          <w:bCs/>
          <w:i/>
          <w:sz w:val="24"/>
          <w:szCs w:val="24"/>
        </w:rPr>
        <w:t>м</w:t>
      </w:r>
      <w:r w:rsidRPr="00BF417E">
        <w:rPr>
          <w:rFonts w:ascii="Times New Roman" w:hAnsi="Times New Roman"/>
          <w:bCs/>
          <w:i/>
          <w:sz w:val="24"/>
          <w:szCs w:val="24"/>
        </w:rPr>
        <w:t xml:space="preserve">ежбюджетных трансфертов между </w:t>
      </w:r>
      <w:r w:rsidR="004E00B1">
        <w:rPr>
          <w:rFonts w:ascii="Times New Roman" w:hAnsi="Times New Roman"/>
          <w:bCs/>
          <w:i/>
          <w:sz w:val="24"/>
          <w:szCs w:val="24"/>
        </w:rPr>
        <w:t>муниципальными округами</w:t>
      </w:r>
      <w:r w:rsidR="002A6656" w:rsidRPr="00BF417E">
        <w:rPr>
          <w:rFonts w:ascii="Times New Roman" w:hAnsi="Times New Roman"/>
          <w:bCs/>
          <w:i/>
          <w:sz w:val="24"/>
          <w:szCs w:val="24"/>
        </w:rPr>
        <w:t xml:space="preserve"> и городскими округами на 202</w:t>
      </w:r>
      <w:r w:rsidR="00D65F0C">
        <w:rPr>
          <w:rFonts w:ascii="Times New Roman" w:hAnsi="Times New Roman"/>
          <w:bCs/>
          <w:i/>
          <w:sz w:val="24"/>
          <w:szCs w:val="24"/>
        </w:rPr>
        <w:t>4</w:t>
      </w:r>
      <w:r w:rsidR="006E695B" w:rsidRPr="00BF417E">
        <w:rPr>
          <w:rFonts w:ascii="Times New Roman" w:hAnsi="Times New Roman"/>
          <w:bCs/>
          <w:i/>
          <w:sz w:val="24"/>
          <w:szCs w:val="24"/>
        </w:rPr>
        <w:t xml:space="preserve"> год и на плановый период 20</w:t>
      </w:r>
      <w:r w:rsidR="0033208F" w:rsidRPr="00BF417E">
        <w:rPr>
          <w:rFonts w:ascii="Times New Roman" w:hAnsi="Times New Roman"/>
          <w:bCs/>
          <w:i/>
          <w:sz w:val="24"/>
          <w:szCs w:val="24"/>
        </w:rPr>
        <w:t>2</w:t>
      </w:r>
      <w:r w:rsidR="00D65F0C">
        <w:rPr>
          <w:rFonts w:ascii="Times New Roman" w:hAnsi="Times New Roman"/>
          <w:bCs/>
          <w:i/>
          <w:sz w:val="24"/>
          <w:szCs w:val="24"/>
        </w:rPr>
        <w:t>5</w:t>
      </w:r>
      <w:r w:rsidRPr="00BF417E">
        <w:rPr>
          <w:rFonts w:ascii="Times New Roman" w:hAnsi="Times New Roman"/>
          <w:bCs/>
          <w:i/>
          <w:sz w:val="24"/>
          <w:szCs w:val="24"/>
        </w:rPr>
        <w:t xml:space="preserve"> и 20</w:t>
      </w:r>
      <w:r w:rsidR="006E695B" w:rsidRPr="00BF417E">
        <w:rPr>
          <w:rFonts w:ascii="Times New Roman" w:hAnsi="Times New Roman"/>
          <w:bCs/>
          <w:i/>
          <w:sz w:val="24"/>
          <w:szCs w:val="24"/>
        </w:rPr>
        <w:t>2</w:t>
      </w:r>
      <w:r w:rsidR="00D65F0C">
        <w:rPr>
          <w:rFonts w:ascii="Times New Roman" w:hAnsi="Times New Roman"/>
          <w:bCs/>
          <w:i/>
          <w:sz w:val="24"/>
          <w:szCs w:val="24"/>
        </w:rPr>
        <w:t>6</w:t>
      </w:r>
      <w:r w:rsidRPr="00BF417E">
        <w:rPr>
          <w:rFonts w:ascii="Times New Roman" w:hAnsi="Times New Roman"/>
          <w:bCs/>
          <w:i/>
          <w:sz w:val="24"/>
          <w:szCs w:val="24"/>
        </w:rPr>
        <w:t xml:space="preserve"> годов</w:t>
      </w:r>
    </w:p>
    <w:p w:rsidR="00A76F62" w:rsidRDefault="00A76F62" w:rsidP="003E309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sz w:val="26"/>
          <w:szCs w:val="26"/>
        </w:rPr>
      </w:pPr>
    </w:p>
    <w:p w:rsidR="00A03FDF" w:rsidRDefault="00A03FDF" w:rsidP="00A03FD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МЕТОДИКА</w:t>
      </w:r>
    </w:p>
    <w:p w:rsidR="00BF417E" w:rsidRDefault="00BF417E" w:rsidP="00A03FD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A03FDF" w:rsidRDefault="005212C6" w:rsidP="00D65F0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gramStart"/>
      <w:r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распределения </w:t>
      </w:r>
      <w:r w:rsidR="00B21C21">
        <w:rPr>
          <w:rFonts w:ascii="Times New Roman" w:eastAsia="Calibri" w:hAnsi="Times New Roman"/>
          <w:bCs/>
          <w:sz w:val="26"/>
          <w:szCs w:val="26"/>
          <w:lang w:eastAsia="en-US"/>
        </w:rPr>
        <w:t>иных межбюджетных трансфертов</w:t>
      </w:r>
      <w:r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из республиканского бюджета Чувашской Республики</w:t>
      </w:r>
      <w:r w:rsidR="00A03FDF"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бюджетам </w:t>
      </w:r>
      <w:r w:rsidR="00BE6FA8" w:rsidRPr="00BE6FA8">
        <w:rPr>
          <w:rFonts w:ascii="Times New Roman" w:eastAsia="Calibri" w:hAnsi="Times New Roman"/>
          <w:bCs/>
          <w:sz w:val="26"/>
          <w:szCs w:val="26"/>
          <w:lang w:eastAsia="en-US"/>
        </w:rPr>
        <w:t>муниципальных округов</w:t>
      </w:r>
      <w:r w:rsidR="00803995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 </w:t>
      </w:r>
      <w:r w:rsidR="00920BA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бюджетам </w:t>
      </w:r>
      <w:r w:rsidR="00803995">
        <w:rPr>
          <w:rFonts w:ascii="Times New Roman" w:eastAsia="Calibri" w:hAnsi="Times New Roman"/>
          <w:bCs/>
          <w:sz w:val="26"/>
          <w:szCs w:val="26"/>
          <w:lang w:eastAsia="en-US"/>
        </w:rPr>
        <w:t>городских округов</w:t>
      </w:r>
      <w:r w:rsidR="00A03FDF"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B21C21" w:rsidRPr="00B21C21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на </w:t>
      </w:r>
      <w:r w:rsidR="005E3C68">
        <w:rPr>
          <w:rFonts w:ascii="Times New Roman" w:eastAsia="Calibri" w:hAnsi="Times New Roman"/>
          <w:bCs/>
          <w:sz w:val="26"/>
          <w:szCs w:val="26"/>
          <w:lang w:eastAsia="en-US"/>
        </w:rPr>
        <w:t>е</w:t>
      </w:r>
      <w:r w:rsidR="005E3C68" w:rsidRPr="005E3C6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</w:t>
      </w:r>
      <w:r w:rsidR="00A03FDF" w:rsidRPr="00F721ED">
        <w:rPr>
          <w:rFonts w:ascii="Times New Roman" w:eastAsia="Calibri" w:hAnsi="Times New Roman"/>
          <w:bCs/>
          <w:sz w:val="26"/>
          <w:szCs w:val="26"/>
          <w:lang w:eastAsia="en-US"/>
        </w:rPr>
        <w:t>(</w:t>
      </w:r>
      <w:r w:rsidR="0041337B" w:rsidRPr="00F721ED">
        <w:rPr>
          <w:rFonts w:ascii="Times New Roman" w:eastAsia="Calibri" w:hAnsi="Times New Roman"/>
          <w:bCs/>
          <w:sz w:val="26"/>
          <w:szCs w:val="26"/>
          <w:lang w:eastAsia="en-US"/>
        </w:rPr>
        <w:t>в соответствии с постановлением Кабинета Министров Чувашской Республики от 03.07.2020 №</w:t>
      </w:r>
      <w:r w:rsidR="003C2C5D" w:rsidRPr="00F721E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355 </w:t>
      </w:r>
      <w:r w:rsidR="00B831D0" w:rsidRPr="00F721ED">
        <w:rPr>
          <w:rFonts w:ascii="Times New Roman" w:eastAsia="Calibri" w:hAnsi="Times New Roman"/>
          <w:bCs/>
          <w:sz w:val="26"/>
          <w:szCs w:val="26"/>
          <w:lang w:eastAsia="en-US"/>
        </w:rPr>
        <w:t>«</w:t>
      </w:r>
      <w:r w:rsidR="00D65F0C" w:rsidRPr="00D65F0C">
        <w:rPr>
          <w:rFonts w:ascii="Times New Roman" w:eastAsia="Calibri" w:hAnsi="Times New Roman"/>
          <w:bCs/>
          <w:sz w:val="26"/>
          <w:szCs w:val="26"/>
          <w:lang w:eastAsia="en-US"/>
        </w:rPr>
        <w:t>Об утверждении Правил предоставления иных</w:t>
      </w:r>
      <w:proofErr w:type="gramEnd"/>
      <w:r w:rsidR="00D65F0C" w:rsidRPr="00D65F0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межбюджетных трансфертов из республиканского бюджета Чувашской Республики бюджетам муниципальных районов, бюджетам муниципальных округов и бюджетам городских округов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 в Чувашской Республике,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 w:rsidR="00B831D0" w:rsidRPr="00F721ED">
        <w:rPr>
          <w:rFonts w:ascii="Times New Roman" w:eastAsia="Calibri" w:hAnsi="Times New Roman"/>
          <w:bCs/>
          <w:sz w:val="26"/>
          <w:szCs w:val="26"/>
          <w:lang w:eastAsia="en-US"/>
        </w:rPr>
        <w:t>»</w:t>
      </w:r>
      <w:r w:rsidR="00A03FDF" w:rsidRPr="00F721ED">
        <w:rPr>
          <w:rFonts w:ascii="Times New Roman" w:eastAsia="Calibri" w:hAnsi="Times New Roman"/>
          <w:bCs/>
          <w:sz w:val="26"/>
          <w:szCs w:val="26"/>
          <w:lang w:eastAsia="en-US"/>
        </w:rPr>
        <w:t>)</w:t>
      </w:r>
    </w:p>
    <w:p w:rsidR="005E3C68" w:rsidRDefault="005E3C68" w:rsidP="00BF4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p w:rsidR="00A03FDF" w:rsidRPr="00AC7873" w:rsidRDefault="00A03FDF" w:rsidP="00BF4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3543AD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1. </w:t>
      </w: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Настоящая Методика определяет порядок </w:t>
      </w:r>
      <w:r w:rsidR="00DA2331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расчета</w:t>
      </w: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иных межбюджетных трансфертов, предоставляемых бюджетам </w:t>
      </w:r>
      <w:r w:rsidR="00BE6FA8" w:rsidRPr="00BE6FA8">
        <w:rPr>
          <w:rFonts w:ascii="Times New Roman" w:eastAsia="Calibri" w:hAnsi="Times New Roman"/>
          <w:bCs/>
          <w:sz w:val="26"/>
          <w:szCs w:val="26"/>
          <w:lang w:eastAsia="en-US"/>
        </w:rPr>
        <w:t>муниципальных округов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</w:t>
      </w:r>
      <w:r w:rsidR="00920BA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бюджетам 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городских округов на </w:t>
      </w:r>
      <w:r w:rsidR="005E3C68">
        <w:rPr>
          <w:rFonts w:ascii="Times New Roman" w:eastAsia="Calibri" w:hAnsi="Times New Roman"/>
          <w:bCs/>
          <w:sz w:val="26"/>
          <w:szCs w:val="26"/>
          <w:lang w:eastAsia="en-US"/>
        </w:rPr>
        <w:t>е</w:t>
      </w:r>
      <w:r w:rsidR="005E3C68" w:rsidRPr="005E3C6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жемесячное денежное вознаграждение </w:t>
      </w:r>
      <w:r w:rsidR="00D65F0C" w:rsidRPr="00D65F0C">
        <w:rPr>
          <w:rFonts w:ascii="Times New Roman" w:eastAsia="Calibri" w:hAnsi="Times New Roman"/>
          <w:bCs/>
          <w:sz w:val="26"/>
          <w:szCs w:val="26"/>
          <w:lang w:eastAsia="en-US"/>
        </w:rPr>
        <w:t>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.</w:t>
      </w:r>
    </w:p>
    <w:p w:rsidR="002A6656" w:rsidRPr="00AC7873" w:rsidRDefault="002A6656" w:rsidP="00BF41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2. Предоставление 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иных межбюджетных трансфертов </w:t>
      </w: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на цели, указанные в пункте 1 настоящей Методики, осуществляется в соответствии с 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Правил</w:t>
      </w:r>
      <w:r w:rsidR="00AC7873">
        <w:rPr>
          <w:rFonts w:ascii="Times New Roman" w:eastAsia="Calibri" w:hAnsi="Times New Roman"/>
          <w:bCs/>
          <w:sz w:val="26"/>
          <w:szCs w:val="26"/>
          <w:lang w:eastAsia="en-US"/>
        </w:rPr>
        <w:t>ами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предоставления иных межбюджетных трансфертов </w:t>
      </w:r>
      <w:r w:rsidR="00D65F0C" w:rsidRPr="00D65F0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из республиканского бюджета Чувашской Республики бюджетам муниципальных районов, бюджетам </w:t>
      </w:r>
      <w:proofErr w:type="gramStart"/>
      <w:r w:rsidR="00D65F0C" w:rsidRPr="00D65F0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муниципальных округов и бюджетам городских округов на </w:t>
      </w:r>
      <w:r w:rsidR="00D65F0C" w:rsidRPr="00B33184">
        <w:rPr>
          <w:rFonts w:ascii="Times New Roman" w:eastAsia="Calibri" w:hAnsi="Times New Roman"/>
          <w:bCs/>
          <w:sz w:val="26"/>
          <w:szCs w:val="26"/>
          <w:lang w:eastAsia="en-US"/>
        </w:rPr>
        <w:t>обеспечение выплат</w:t>
      </w:r>
      <w:r w:rsidR="00D65F0C" w:rsidRPr="00D65F0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ежемесячного денежного вознаграждения за классное руководство педагогическим работникам муниципальных образовательных организаций в Чувашской Республике,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 w:rsidR="003C2C5D">
        <w:rPr>
          <w:rFonts w:ascii="Times New Roman" w:eastAsia="Calibri" w:hAnsi="Times New Roman"/>
          <w:bCs/>
          <w:sz w:val="26"/>
          <w:szCs w:val="26"/>
          <w:lang w:eastAsia="en-US"/>
        </w:rPr>
        <w:t>, утвержденными</w:t>
      </w:r>
      <w:r w:rsid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п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остановление</w:t>
      </w:r>
      <w:r w:rsidR="00AC7873">
        <w:rPr>
          <w:rFonts w:ascii="Times New Roman" w:eastAsia="Calibri" w:hAnsi="Times New Roman"/>
          <w:bCs/>
          <w:sz w:val="26"/>
          <w:szCs w:val="26"/>
          <w:lang w:eastAsia="en-US"/>
        </w:rPr>
        <w:t>м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Кабинета Министров Ч</w:t>
      </w:r>
      <w:r w:rsid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увашской Республики 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от 03.07.2020 </w:t>
      </w:r>
      <w:r w:rsidR="00AC7873">
        <w:rPr>
          <w:rFonts w:ascii="Times New Roman" w:eastAsia="Calibri" w:hAnsi="Times New Roman"/>
          <w:bCs/>
          <w:sz w:val="26"/>
          <w:szCs w:val="26"/>
          <w:lang w:eastAsia="en-US"/>
        </w:rPr>
        <w:t>№ 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355</w:t>
      </w:r>
      <w:r w:rsidR="00AC7873">
        <w:rPr>
          <w:rFonts w:ascii="Times New Roman" w:eastAsia="Calibri" w:hAnsi="Times New Roman"/>
          <w:bCs/>
          <w:sz w:val="26"/>
          <w:szCs w:val="26"/>
          <w:lang w:eastAsia="en-US"/>
        </w:rPr>
        <w:t>,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в пределах объемов, предусмотренных в республиканском бюджете Чувашской Республики на соответствующий финансовый</w:t>
      </w:r>
      <w:proofErr w:type="gramEnd"/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год. </w:t>
      </w:r>
    </w:p>
    <w:p w:rsidR="00AC7873" w:rsidRPr="00AC7873" w:rsidRDefault="002A6656" w:rsidP="00AC78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3</w:t>
      </w:r>
      <w:r w:rsidR="00A03FDF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. 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Размер иных межбюджетных трансфертов, предоставляемых бюджетам муниципальных </w:t>
      </w:r>
      <w:r w:rsidR="00BE6FA8">
        <w:rPr>
          <w:rFonts w:ascii="Times New Roman" w:eastAsia="Calibri" w:hAnsi="Times New Roman"/>
          <w:bCs/>
          <w:sz w:val="26"/>
          <w:szCs w:val="26"/>
          <w:lang w:eastAsia="en-US"/>
        </w:rPr>
        <w:t>округов</w:t>
      </w:r>
      <w:r w:rsidR="00920BA6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и 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городских округов</w:t>
      </w:r>
      <w:r w:rsidR="00AA57D8" w:rsidRPr="00AA57D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AA57D8" w:rsidRPr="00B21C21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на </w:t>
      </w:r>
      <w:r w:rsidR="005E3C68">
        <w:rPr>
          <w:rFonts w:ascii="Times New Roman" w:eastAsia="Calibri" w:hAnsi="Times New Roman"/>
          <w:bCs/>
          <w:sz w:val="26"/>
          <w:szCs w:val="26"/>
          <w:lang w:eastAsia="en-US"/>
        </w:rPr>
        <w:t>е</w:t>
      </w:r>
      <w:r w:rsidR="005E3C68" w:rsidRPr="005E3C6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жемесячное денежное вознаграждение </w:t>
      </w:r>
      <w:r w:rsidR="00D65F0C" w:rsidRPr="00D65F0C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за классное руководство педагогическим работникам </w:t>
      </w:r>
      <w:r w:rsidR="00D65F0C" w:rsidRPr="00D65F0C">
        <w:rPr>
          <w:rFonts w:ascii="Times New Roman" w:eastAsia="Calibri" w:hAnsi="Times New Roman"/>
          <w:bCs/>
          <w:sz w:val="26"/>
          <w:szCs w:val="26"/>
          <w:lang w:eastAsia="en-US"/>
        </w:rPr>
        <w:lastRenderedPageBreak/>
        <w:t>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 w:rsidR="005E3C68" w:rsidRPr="005E3C6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="00AC7873"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(T1i), рассчитывается по формуле:</w:t>
      </w:r>
    </w:p>
    <w:p w:rsidR="00AC7873" w:rsidRPr="00AC7873" w:rsidRDefault="00AC7873" w:rsidP="00AC78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p w:rsidR="00AC7873" w:rsidRPr="00AC7873" w:rsidRDefault="00AC7873" w:rsidP="00AC78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val="en-US" w:eastAsia="en-US"/>
        </w:rPr>
      </w:pPr>
      <w:r w:rsidRPr="00AC7873">
        <w:rPr>
          <w:rFonts w:ascii="Times New Roman" w:eastAsia="Calibri" w:hAnsi="Times New Roman"/>
          <w:bCs/>
          <w:sz w:val="26"/>
          <w:szCs w:val="26"/>
          <w:lang w:val="en-US" w:eastAsia="en-US"/>
        </w:rPr>
        <w:t>T1i = T</w:t>
      </w:r>
      <w:proofErr w:type="spellStart"/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кр</w:t>
      </w:r>
      <w:proofErr w:type="spellEnd"/>
      <w:r w:rsidRPr="00AC7873">
        <w:rPr>
          <w:rFonts w:ascii="Times New Roman" w:eastAsia="Calibri" w:hAnsi="Times New Roman"/>
          <w:bCs/>
          <w:sz w:val="26"/>
          <w:szCs w:val="26"/>
          <w:lang w:val="en-US" w:eastAsia="en-US"/>
        </w:rPr>
        <w:t xml:space="preserve"> x H1 x N</w:t>
      </w: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м</w:t>
      </w:r>
      <w:r w:rsidRPr="00AC7873">
        <w:rPr>
          <w:rFonts w:ascii="Times New Roman" w:eastAsia="Calibri" w:hAnsi="Times New Roman"/>
          <w:bCs/>
          <w:sz w:val="26"/>
          <w:szCs w:val="26"/>
          <w:lang w:val="en-US" w:eastAsia="en-US"/>
        </w:rPr>
        <w:t xml:space="preserve"> x S</w:t>
      </w:r>
      <w:proofErr w:type="spellStart"/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взн</w:t>
      </w:r>
      <w:proofErr w:type="spellEnd"/>
      <w:r w:rsidRPr="00AC7873">
        <w:rPr>
          <w:rFonts w:ascii="Times New Roman" w:eastAsia="Calibri" w:hAnsi="Times New Roman"/>
          <w:bCs/>
          <w:sz w:val="26"/>
          <w:szCs w:val="26"/>
          <w:lang w:val="en-US" w:eastAsia="en-US"/>
        </w:rPr>
        <w:t>,</w:t>
      </w:r>
    </w:p>
    <w:p w:rsidR="00AC7873" w:rsidRPr="00AC7873" w:rsidRDefault="00AC7873" w:rsidP="00AC78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val="en-US" w:eastAsia="en-US"/>
        </w:rPr>
      </w:pPr>
    </w:p>
    <w:p w:rsidR="00AC7873" w:rsidRPr="00AC7873" w:rsidRDefault="00AC7873" w:rsidP="00AC78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где:</w:t>
      </w:r>
    </w:p>
    <w:p w:rsidR="00212368" w:rsidRPr="00AC7873" w:rsidRDefault="00212368" w:rsidP="002123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spellStart"/>
      <w:proofErr w:type="gramStart"/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T</w:t>
      </w:r>
      <w:proofErr w:type="gramEnd"/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кр</w:t>
      </w:r>
      <w:proofErr w:type="spellEnd"/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- 5000 рублей - размер выплаты ежемесячного денежного вознаграждения за классное руководство педагогическим работникам </w:t>
      </w:r>
      <w:r w:rsidRPr="002B44B9">
        <w:rPr>
          <w:rFonts w:ascii="Times New Roman" w:eastAsia="Calibri" w:hAnsi="Times New Roman"/>
          <w:bCs/>
          <w:sz w:val="26"/>
          <w:szCs w:val="26"/>
          <w:lang w:eastAsia="en-US"/>
        </w:rPr>
        <w:t>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 w:rsidRPr="005E3C6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(но не более 2 выплат ежемесячного денежного вознаграждения одному педагогическому работнику при условии осуществления классного руководства в 2 и более классах);</w:t>
      </w:r>
    </w:p>
    <w:p w:rsidR="00212368" w:rsidRPr="00AC7873" w:rsidRDefault="00212368" w:rsidP="002123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H1 - заявленная муниципальным </w:t>
      </w:r>
      <w:r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округом, </w:t>
      </w: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городским округом прогнозируемая численность педагогических работников </w:t>
      </w:r>
      <w:r w:rsidR="002B44B9" w:rsidRPr="00B33184">
        <w:rPr>
          <w:rFonts w:ascii="Times New Roman" w:eastAsia="Calibri" w:hAnsi="Times New Roman"/>
          <w:bCs/>
          <w:sz w:val="26"/>
          <w:szCs w:val="26"/>
          <w:lang w:eastAsia="en-US"/>
        </w:rPr>
        <w:t>муниципальных</w:t>
      </w:r>
      <w:r w:rsidR="002B44B9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образовательных организаций</w:t>
      </w:r>
      <w:r w:rsidRPr="005E3C6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, </w:t>
      </w:r>
      <w:r w:rsidRPr="002B44B9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реализующих образовательные программы начального общего образования, образовательные программы </w:t>
      </w:r>
      <w:bookmarkStart w:id="0" w:name="_GoBack"/>
      <w:bookmarkEnd w:id="0"/>
      <w:r w:rsidRPr="002B44B9">
        <w:rPr>
          <w:rFonts w:ascii="Times New Roman" w:eastAsia="Calibri" w:hAnsi="Times New Roman"/>
          <w:bCs/>
          <w:sz w:val="26"/>
          <w:szCs w:val="26"/>
          <w:lang w:eastAsia="en-US"/>
        </w:rPr>
        <w:t>основного общего образования, образовательные программы среднего общего образования</w:t>
      </w: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получающих вознаграждение за классное руководство;</w:t>
      </w:r>
    </w:p>
    <w:p w:rsidR="00212368" w:rsidRPr="00AC7873" w:rsidRDefault="00212368" w:rsidP="002123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spellStart"/>
      <w:proofErr w:type="gramStart"/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N</w:t>
      </w:r>
      <w:proofErr w:type="gramEnd"/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м</w:t>
      </w:r>
      <w:proofErr w:type="spellEnd"/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- количество месяцев в году, в которые выплачивается ежемесячное денежное вознаграждение педагогическим работникам </w:t>
      </w:r>
      <w:r w:rsidRPr="002B44B9">
        <w:rPr>
          <w:rFonts w:ascii="Times New Roman" w:eastAsia="Calibri" w:hAnsi="Times New Roman"/>
          <w:bCs/>
          <w:sz w:val="26"/>
          <w:szCs w:val="26"/>
          <w:lang w:eastAsia="en-US"/>
        </w:rPr>
        <w:t>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 w:rsidRPr="005E3C68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за классное руководство;</w:t>
      </w:r>
    </w:p>
    <w:p w:rsidR="00212368" w:rsidRDefault="00212368" w:rsidP="002123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proofErr w:type="spellStart"/>
      <w:proofErr w:type="gramStart"/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S</w:t>
      </w:r>
      <w:proofErr w:type="gramEnd"/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>взн</w:t>
      </w:r>
      <w:proofErr w:type="spellEnd"/>
      <w:r w:rsidRPr="00AC7873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- страховые взносы в государственные внебюджетные фонды.</w:t>
      </w:r>
    </w:p>
    <w:p w:rsidR="00212368" w:rsidRPr="00AC7873" w:rsidRDefault="00212368" w:rsidP="002123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p w:rsidR="005212C6" w:rsidRPr="00AC7873" w:rsidRDefault="005212C6" w:rsidP="002123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sectPr w:rsidR="005212C6" w:rsidRPr="00AC7873" w:rsidSect="004A5A6C">
      <w:headerReference w:type="default" r:id="rId8"/>
      <w:pgSz w:w="11905" w:h="16838"/>
      <w:pgMar w:top="1134" w:right="851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576" w:rsidRDefault="00FD1576" w:rsidP="0055778F">
      <w:pPr>
        <w:spacing w:after="0" w:line="240" w:lineRule="auto"/>
      </w:pPr>
      <w:r>
        <w:separator/>
      </w:r>
    </w:p>
  </w:endnote>
  <w:endnote w:type="continuationSeparator" w:id="0">
    <w:p w:rsidR="00FD1576" w:rsidRDefault="00FD1576" w:rsidP="00557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576" w:rsidRDefault="00FD1576" w:rsidP="0055778F">
      <w:pPr>
        <w:spacing w:after="0" w:line="240" w:lineRule="auto"/>
      </w:pPr>
      <w:r>
        <w:separator/>
      </w:r>
    </w:p>
  </w:footnote>
  <w:footnote w:type="continuationSeparator" w:id="0">
    <w:p w:rsidR="00FD1576" w:rsidRDefault="00FD1576" w:rsidP="00557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049120"/>
      <w:docPartObj>
        <w:docPartGallery w:val="Page Numbers (Top of Page)"/>
        <w:docPartUnique/>
      </w:docPartObj>
    </w:sdtPr>
    <w:sdtEndPr/>
    <w:sdtContent>
      <w:p w:rsidR="0055778F" w:rsidRDefault="0055778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3184">
          <w:rPr>
            <w:noProof/>
          </w:rPr>
          <w:t>2</w:t>
        </w:r>
        <w:r>
          <w:fldChar w:fldCharType="end"/>
        </w:r>
      </w:p>
    </w:sdtContent>
  </w:sdt>
  <w:p w:rsidR="0055778F" w:rsidRDefault="0055778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135"/>
    <w:rsid w:val="0000000C"/>
    <w:rsid w:val="00000640"/>
    <w:rsid w:val="000009F0"/>
    <w:rsid w:val="000010B7"/>
    <w:rsid w:val="00001A92"/>
    <w:rsid w:val="00001FEF"/>
    <w:rsid w:val="00002941"/>
    <w:rsid w:val="0000304D"/>
    <w:rsid w:val="000031B2"/>
    <w:rsid w:val="0000328C"/>
    <w:rsid w:val="0000329E"/>
    <w:rsid w:val="00003D06"/>
    <w:rsid w:val="00003DF8"/>
    <w:rsid w:val="000040BD"/>
    <w:rsid w:val="000044EE"/>
    <w:rsid w:val="00004A8F"/>
    <w:rsid w:val="00004D0D"/>
    <w:rsid w:val="000051F6"/>
    <w:rsid w:val="00005483"/>
    <w:rsid w:val="000058D1"/>
    <w:rsid w:val="0000596E"/>
    <w:rsid w:val="00005B82"/>
    <w:rsid w:val="00005C90"/>
    <w:rsid w:val="00005F0D"/>
    <w:rsid w:val="00005F36"/>
    <w:rsid w:val="00005FC2"/>
    <w:rsid w:val="0000604E"/>
    <w:rsid w:val="000064E6"/>
    <w:rsid w:val="000066AF"/>
    <w:rsid w:val="00006BEF"/>
    <w:rsid w:val="00006E26"/>
    <w:rsid w:val="0001026F"/>
    <w:rsid w:val="000105C4"/>
    <w:rsid w:val="00010776"/>
    <w:rsid w:val="000107DE"/>
    <w:rsid w:val="0001085B"/>
    <w:rsid w:val="0001087C"/>
    <w:rsid w:val="00010B56"/>
    <w:rsid w:val="00010D23"/>
    <w:rsid w:val="00010DC4"/>
    <w:rsid w:val="00010EB7"/>
    <w:rsid w:val="00010EEA"/>
    <w:rsid w:val="00011047"/>
    <w:rsid w:val="000110AD"/>
    <w:rsid w:val="0001136A"/>
    <w:rsid w:val="00011625"/>
    <w:rsid w:val="000117B8"/>
    <w:rsid w:val="000119C0"/>
    <w:rsid w:val="00011E13"/>
    <w:rsid w:val="000126A7"/>
    <w:rsid w:val="0001294C"/>
    <w:rsid w:val="0001317D"/>
    <w:rsid w:val="00013632"/>
    <w:rsid w:val="000137A1"/>
    <w:rsid w:val="0001387A"/>
    <w:rsid w:val="00013986"/>
    <w:rsid w:val="00013E4B"/>
    <w:rsid w:val="00013F74"/>
    <w:rsid w:val="00014442"/>
    <w:rsid w:val="0001489F"/>
    <w:rsid w:val="00014A0C"/>
    <w:rsid w:val="00014A42"/>
    <w:rsid w:val="00014C9E"/>
    <w:rsid w:val="0001529A"/>
    <w:rsid w:val="0001540F"/>
    <w:rsid w:val="0001574E"/>
    <w:rsid w:val="00015A6B"/>
    <w:rsid w:val="00015D89"/>
    <w:rsid w:val="00015F8B"/>
    <w:rsid w:val="00015FEC"/>
    <w:rsid w:val="000162DD"/>
    <w:rsid w:val="00016796"/>
    <w:rsid w:val="00016861"/>
    <w:rsid w:val="00016CCB"/>
    <w:rsid w:val="00016D4D"/>
    <w:rsid w:val="00016EEA"/>
    <w:rsid w:val="000170E2"/>
    <w:rsid w:val="00017110"/>
    <w:rsid w:val="00017331"/>
    <w:rsid w:val="00017450"/>
    <w:rsid w:val="00017B27"/>
    <w:rsid w:val="00017C98"/>
    <w:rsid w:val="00017ECD"/>
    <w:rsid w:val="0002031D"/>
    <w:rsid w:val="0002040B"/>
    <w:rsid w:val="00020EFD"/>
    <w:rsid w:val="00020F29"/>
    <w:rsid w:val="00021124"/>
    <w:rsid w:val="00021329"/>
    <w:rsid w:val="00021B74"/>
    <w:rsid w:val="0002209A"/>
    <w:rsid w:val="00022630"/>
    <w:rsid w:val="00022D6A"/>
    <w:rsid w:val="00022E76"/>
    <w:rsid w:val="000230C3"/>
    <w:rsid w:val="0002339E"/>
    <w:rsid w:val="00023863"/>
    <w:rsid w:val="000238E7"/>
    <w:rsid w:val="00023B77"/>
    <w:rsid w:val="00024008"/>
    <w:rsid w:val="000241E3"/>
    <w:rsid w:val="00024517"/>
    <w:rsid w:val="0002468D"/>
    <w:rsid w:val="0002489E"/>
    <w:rsid w:val="00025073"/>
    <w:rsid w:val="0002610D"/>
    <w:rsid w:val="000262C5"/>
    <w:rsid w:val="00026343"/>
    <w:rsid w:val="000263A0"/>
    <w:rsid w:val="0002648D"/>
    <w:rsid w:val="000264C7"/>
    <w:rsid w:val="00026743"/>
    <w:rsid w:val="00026CB0"/>
    <w:rsid w:val="00026E73"/>
    <w:rsid w:val="00027368"/>
    <w:rsid w:val="00027708"/>
    <w:rsid w:val="000277C7"/>
    <w:rsid w:val="00027C9A"/>
    <w:rsid w:val="00027E14"/>
    <w:rsid w:val="00027F4F"/>
    <w:rsid w:val="000306A3"/>
    <w:rsid w:val="00030D9A"/>
    <w:rsid w:val="0003143C"/>
    <w:rsid w:val="00031508"/>
    <w:rsid w:val="000317A4"/>
    <w:rsid w:val="000317D9"/>
    <w:rsid w:val="00031C5F"/>
    <w:rsid w:val="00031DBA"/>
    <w:rsid w:val="00031E4C"/>
    <w:rsid w:val="0003223A"/>
    <w:rsid w:val="000324CF"/>
    <w:rsid w:val="000326A9"/>
    <w:rsid w:val="0003272D"/>
    <w:rsid w:val="000328CF"/>
    <w:rsid w:val="0003295E"/>
    <w:rsid w:val="00032AD5"/>
    <w:rsid w:val="00032AE2"/>
    <w:rsid w:val="000333CB"/>
    <w:rsid w:val="00033A1A"/>
    <w:rsid w:val="00033A2D"/>
    <w:rsid w:val="00033BB9"/>
    <w:rsid w:val="00034052"/>
    <w:rsid w:val="000346F5"/>
    <w:rsid w:val="00034739"/>
    <w:rsid w:val="000347BE"/>
    <w:rsid w:val="00034A5B"/>
    <w:rsid w:val="00034B18"/>
    <w:rsid w:val="00034F19"/>
    <w:rsid w:val="00034FC2"/>
    <w:rsid w:val="0003518E"/>
    <w:rsid w:val="000354D1"/>
    <w:rsid w:val="000355A2"/>
    <w:rsid w:val="000356F6"/>
    <w:rsid w:val="00035B0B"/>
    <w:rsid w:val="00035B56"/>
    <w:rsid w:val="00035C6B"/>
    <w:rsid w:val="00035DE9"/>
    <w:rsid w:val="00036240"/>
    <w:rsid w:val="00036493"/>
    <w:rsid w:val="00036A31"/>
    <w:rsid w:val="00036A4C"/>
    <w:rsid w:val="00036DF2"/>
    <w:rsid w:val="000377C6"/>
    <w:rsid w:val="000378E4"/>
    <w:rsid w:val="000379AA"/>
    <w:rsid w:val="00037B4F"/>
    <w:rsid w:val="00037C98"/>
    <w:rsid w:val="00040439"/>
    <w:rsid w:val="00040951"/>
    <w:rsid w:val="00040CDB"/>
    <w:rsid w:val="00040F84"/>
    <w:rsid w:val="00040FE2"/>
    <w:rsid w:val="0004167A"/>
    <w:rsid w:val="000419BA"/>
    <w:rsid w:val="00041C16"/>
    <w:rsid w:val="00041DF2"/>
    <w:rsid w:val="00042C1C"/>
    <w:rsid w:val="00042C96"/>
    <w:rsid w:val="0004302F"/>
    <w:rsid w:val="000430F8"/>
    <w:rsid w:val="0004358B"/>
    <w:rsid w:val="0004372F"/>
    <w:rsid w:val="00043B05"/>
    <w:rsid w:val="00043BE5"/>
    <w:rsid w:val="000441D3"/>
    <w:rsid w:val="00044337"/>
    <w:rsid w:val="000447E1"/>
    <w:rsid w:val="000448A1"/>
    <w:rsid w:val="000449C8"/>
    <w:rsid w:val="00044C08"/>
    <w:rsid w:val="00044F29"/>
    <w:rsid w:val="000453A7"/>
    <w:rsid w:val="000454B6"/>
    <w:rsid w:val="000455FC"/>
    <w:rsid w:val="0004594D"/>
    <w:rsid w:val="00045CB6"/>
    <w:rsid w:val="0004601A"/>
    <w:rsid w:val="00046400"/>
    <w:rsid w:val="00046744"/>
    <w:rsid w:val="00046E12"/>
    <w:rsid w:val="00046E20"/>
    <w:rsid w:val="00047469"/>
    <w:rsid w:val="000475B0"/>
    <w:rsid w:val="0004771C"/>
    <w:rsid w:val="00047AEE"/>
    <w:rsid w:val="00050139"/>
    <w:rsid w:val="000504E5"/>
    <w:rsid w:val="000509BF"/>
    <w:rsid w:val="00050B62"/>
    <w:rsid w:val="00050C18"/>
    <w:rsid w:val="00050D4C"/>
    <w:rsid w:val="00050EFA"/>
    <w:rsid w:val="000514AF"/>
    <w:rsid w:val="0005161D"/>
    <w:rsid w:val="00051958"/>
    <w:rsid w:val="00051A81"/>
    <w:rsid w:val="00051CBB"/>
    <w:rsid w:val="00052245"/>
    <w:rsid w:val="00052B35"/>
    <w:rsid w:val="00052C53"/>
    <w:rsid w:val="00052FB1"/>
    <w:rsid w:val="0005319F"/>
    <w:rsid w:val="00053208"/>
    <w:rsid w:val="00053791"/>
    <w:rsid w:val="00053B52"/>
    <w:rsid w:val="00053BA0"/>
    <w:rsid w:val="00054133"/>
    <w:rsid w:val="0005502A"/>
    <w:rsid w:val="000553E9"/>
    <w:rsid w:val="0005556B"/>
    <w:rsid w:val="000555EB"/>
    <w:rsid w:val="00055993"/>
    <w:rsid w:val="000561AD"/>
    <w:rsid w:val="00056732"/>
    <w:rsid w:val="000567A5"/>
    <w:rsid w:val="00056CF0"/>
    <w:rsid w:val="00056CF1"/>
    <w:rsid w:val="0005709B"/>
    <w:rsid w:val="000572F4"/>
    <w:rsid w:val="00057365"/>
    <w:rsid w:val="0005790C"/>
    <w:rsid w:val="000600E8"/>
    <w:rsid w:val="0006074B"/>
    <w:rsid w:val="00060B66"/>
    <w:rsid w:val="00060D12"/>
    <w:rsid w:val="0006122F"/>
    <w:rsid w:val="000618BB"/>
    <w:rsid w:val="000619AE"/>
    <w:rsid w:val="00061C89"/>
    <w:rsid w:val="00061D54"/>
    <w:rsid w:val="00062061"/>
    <w:rsid w:val="000622DD"/>
    <w:rsid w:val="00062337"/>
    <w:rsid w:val="0006249E"/>
    <w:rsid w:val="00062720"/>
    <w:rsid w:val="000629C6"/>
    <w:rsid w:val="00062EE0"/>
    <w:rsid w:val="00062FF8"/>
    <w:rsid w:val="0006359C"/>
    <w:rsid w:val="00063725"/>
    <w:rsid w:val="00063C5B"/>
    <w:rsid w:val="00063F80"/>
    <w:rsid w:val="0006402F"/>
    <w:rsid w:val="0006441B"/>
    <w:rsid w:val="000645A8"/>
    <w:rsid w:val="000646DC"/>
    <w:rsid w:val="000649F2"/>
    <w:rsid w:val="00064E39"/>
    <w:rsid w:val="000651CD"/>
    <w:rsid w:val="00065489"/>
    <w:rsid w:val="00065760"/>
    <w:rsid w:val="000661A1"/>
    <w:rsid w:val="000669B0"/>
    <w:rsid w:val="00066F58"/>
    <w:rsid w:val="00066FBD"/>
    <w:rsid w:val="00067261"/>
    <w:rsid w:val="0006741C"/>
    <w:rsid w:val="00067593"/>
    <w:rsid w:val="00067610"/>
    <w:rsid w:val="00067644"/>
    <w:rsid w:val="000676C1"/>
    <w:rsid w:val="00067B34"/>
    <w:rsid w:val="00067FAF"/>
    <w:rsid w:val="000700CC"/>
    <w:rsid w:val="0007057D"/>
    <w:rsid w:val="00070585"/>
    <w:rsid w:val="00070B74"/>
    <w:rsid w:val="00070B89"/>
    <w:rsid w:val="00070E54"/>
    <w:rsid w:val="000712B4"/>
    <w:rsid w:val="0007173E"/>
    <w:rsid w:val="00071AB0"/>
    <w:rsid w:val="00071BA9"/>
    <w:rsid w:val="00071F05"/>
    <w:rsid w:val="0007246A"/>
    <w:rsid w:val="00072950"/>
    <w:rsid w:val="00072DF3"/>
    <w:rsid w:val="000732C2"/>
    <w:rsid w:val="000733B8"/>
    <w:rsid w:val="000734C9"/>
    <w:rsid w:val="00073873"/>
    <w:rsid w:val="000738D6"/>
    <w:rsid w:val="000739B3"/>
    <w:rsid w:val="00074030"/>
    <w:rsid w:val="0007507E"/>
    <w:rsid w:val="000755ED"/>
    <w:rsid w:val="00075641"/>
    <w:rsid w:val="00075746"/>
    <w:rsid w:val="0007574D"/>
    <w:rsid w:val="0007587A"/>
    <w:rsid w:val="00075BC7"/>
    <w:rsid w:val="00075DF8"/>
    <w:rsid w:val="000766D6"/>
    <w:rsid w:val="000766F6"/>
    <w:rsid w:val="00076CDE"/>
    <w:rsid w:val="000773F6"/>
    <w:rsid w:val="00077472"/>
    <w:rsid w:val="00077624"/>
    <w:rsid w:val="000779EF"/>
    <w:rsid w:val="00077E25"/>
    <w:rsid w:val="00077EFF"/>
    <w:rsid w:val="0008033D"/>
    <w:rsid w:val="000803B0"/>
    <w:rsid w:val="00080976"/>
    <w:rsid w:val="00080ABD"/>
    <w:rsid w:val="00080D4D"/>
    <w:rsid w:val="00080F56"/>
    <w:rsid w:val="00081120"/>
    <w:rsid w:val="00081283"/>
    <w:rsid w:val="00081748"/>
    <w:rsid w:val="00081D66"/>
    <w:rsid w:val="0008213F"/>
    <w:rsid w:val="000821B0"/>
    <w:rsid w:val="00082775"/>
    <w:rsid w:val="000828D9"/>
    <w:rsid w:val="000829E1"/>
    <w:rsid w:val="00082AFB"/>
    <w:rsid w:val="00082E3E"/>
    <w:rsid w:val="00082EBE"/>
    <w:rsid w:val="0008325A"/>
    <w:rsid w:val="00083587"/>
    <w:rsid w:val="00083759"/>
    <w:rsid w:val="0008377F"/>
    <w:rsid w:val="00083AB8"/>
    <w:rsid w:val="00084032"/>
    <w:rsid w:val="00084124"/>
    <w:rsid w:val="000841B6"/>
    <w:rsid w:val="00084BBA"/>
    <w:rsid w:val="00084F66"/>
    <w:rsid w:val="00085033"/>
    <w:rsid w:val="00085219"/>
    <w:rsid w:val="000857FB"/>
    <w:rsid w:val="00085BEF"/>
    <w:rsid w:val="00085D12"/>
    <w:rsid w:val="00086145"/>
    <w:rsid w:val="0008630B"/>
    <w:rsid w:val="00086C31"/>
    <w:rsid w:val="00086D07"/>
    <w:rsid w:val="00086E37"/>
    <w:rsid w:val="00087354"/>
    <w:rsid w:val="00087460"/>
    <w:rsid w:val="000877D2"/>
    <w:rsid w:val="00087879"/>
    <w:rsid w:val="00087EDA"/>
    <w:rsid w:val="000902D3"/>
    <w:rsid w:val="00090805"/>
    <w:rsid w:val="00090CCF"/>
    <w:rsid w:val="00090E54"/>
    <w:rsid w:val="00090EB0"/>
    <w:rsid w:val="00090F24"/>
    <w:rsid w:val="000910AF"/>
    <w:rsid w:val="000912BE"/>
    <w:rsid w:val="00091432"/>
    <w:rsid w:val="00091633"/>
    <w:rsid w:val="000916C9"/>
    <w:rsid w:val="0009183B"/>
    <w:rsid w:val="000921B7"/>
    <w:rsid w:val="000926BF"/>
    <w:rsid w:val="0009297A"/>
    <w:rsid w:val="00092AA2"/>
    <w:rsid w:val="00092E7F"/>
    <w:rsid w:val="000938D2"/>
    <w:rsid w:val="00093E46"/>
    <w:rsid w:val="00093E69"/>
    <w:rsid w:val="00094817"/>
    <w:rsid w:val="000949A1"/>
    <w:rsid w:val="00094EC8"/>
    <w:rsid w:val="00094EF9"/>
    <w:rsid w:val="000953D9"/>
    <w:rsid w:val="000955A8"/>
    <w:rsid w:val="000957A6"/>
    <w:rsid w:val="0009596C"/>
    <w:rsid w:val="00095BDE"/>
    <w:rsid w:val="00095C9C"/>
    <w:rsid w:val="00095DC3"/>
    <w:rsid w:val="00096028"/>
    <w:rsid w:val="00096DFE"/>
    <w:rsid w:val="00096EF6"/>
    <w:rsid w:val="00097C4C"/>
    <w:rsid w:val="00097CB7"/>
    <w:rsid w:val="000A0781"/>
    <w:rsid w:val="000A085D"/>
    <w:rsid w:val="000A087C"/>
    <w:rsid w:val="000A08CE"/>
    <w:rsid w:val="000A0A26"/>
    <w:rsid w:val="000A0C09"/>
    <w:rsid w:val="000A0D39"/>
    <w:rsid w:val="000A0DE1"/>
    <w:rsid w:val="000A1239"/>
    <w:rsid w:val="000A1456"/>
    <w:rsid w:val="000A1C8A"/>
    <w:rsid w:val="000A1D61"/>
    <w:rsid w:val="000A22BF"/>
    <w:rsid w:val="000A2567"/>
    <w:rsid w:val="000A2918"/>
    <w:rsid w:val="000A2BF5"/>
    <w:rsid w:val="000A2E7C"/>
    <w:rsid w:val="000A3456"/>
    <w:rsid w:val="000A34A9"/>
    <w:rsid w:val="000A3837"/>
    <w:rsid w:val="000A39C5"/>
    <w:rsid w:val="000A3F4F"/>
    <w:rsid w:val="000A46C4"/>
    <w:rsid w:val="000A4746"/>
    <w:rsid w:val="000A4B44"/>
    <w:rsid w:val="000A4B71"/>
    <w:rsid w:val="000A4D4C"/>
    <w:rsid w:val="000A4DED"/>
    <w:rsid w:val="000A4FFB"/>
    <w:rsid w:val="000A565B"/>
    <w:rsid w:val="000A5C9B"/>
    <w:rsid w:val="000A5EC2"/>
    <w:rsid w:val="000A659F"/>
    <w:rsid w:val="000A65C7"/>
    <w:rsid w:val="000A6BEA"/>
    <w:rsid w:val="000A6CDE"/>
    <w:rsid w:val="000A6E6B"/>
    <w:rsid w:val="000A6FC2"/>
    <w:rsid w:val="000A70A4"/>
    <w:rsid w:val="000A73C1"/>
    <w:rsid w:val="000A7700"/>
    <w:rsid w:val="000A7CCB"/>
    <w:rsid w:val="000A7DF5"/>
    <w:rsid w:val="000B00CD"/>
    <w:rsid w:val="000B0694"/>
    <w:rsid w:val="000B071F"/>
    <w:rsid w:val="000B0870"/>
    <w:rsid w:val="000B0F79"/>
    <w:rsid w:val="000B121F"/>
    <w:rsid w:val="000B1277"/>
    <w:rsid w:val="000B127F"/>
    <w:rsid w:val="000B12F1"/>
    <w:rsid w:val="000B13E5"/>
    <w:rsid w:val="000B14DB"/>
    <w:rsid w:val="000B157D"/>
    <w:rsid w:val="000B15B9"/>
    <w:rsid w:val="000B2A39"/>
    <w:rsid w:val="000B2A75"/>
    <w:rsid w:val="000B2D08"/>
    <w:rsid w:val="000B2E01"/>
    <w:rsid w:val="000B318C"/>
    <w:rsid w:val="000B379D"/>
    <w:rsid w:val="000B37E6"/>
    <w:rsid w:val="000B390E"/>
    <w:rsid w:val="000B3A5A"/>
    <w:rsid w:val="000B3BD7"/>
    <w:rsid w:val="000B3FDC"/>
    <w:rsid w:val="000B454C"/>
    <w:rsid w:val="000B454F"/>
    <w:rsid w:val="000B4827"/>
    <w:rsid w:val="000B4956"/>
    <w:rsid w:val="000B49E5"/>
    <w:rsid w:val="000B4D2A"/>
    <w:rsid w:val="000B4F89"/>
    <w:rsid w:val="000B4FC3"/>
    <w:rsid w:val="000B5043"/>
    <w:rsid w:val="000B5046"/>
    <w:rsid w:val="000B52BB"/>
    <w:rsid w:val="000B5424"/>
    <w:rsid w:val="000B55C2"/>
    <w:rsid w:val="000B55F0"/>
    <w:rsid w:val="000B6343"/>
    <w:rsid w:val="000B66B7"/>
    <w:rsid w:val="000B6E2F"/>
    <w:rsid w:val="000B731A"/>
    <w:rsid w:val="000B7807"/>
    <w:rsid w:val="000B78F2"/>
    <w:rsid w:val="000B793A"/>
    <w:rsid w:val="000B7A5D"/>
    <w:rsid w:val="000B7AF8"/>
    <w:rsid w:val="000B7B15"/>
    <w:rsid w:val="000B7D53"/>
    <w:rsid w:val="000C057D"/>
    <w:rsid w:val="000C061E"/>
    <w:rsid w:val="000C0B4B"/>
    <w:rsid w:val="000C0DEA"/>
    <w:rsid w:val="000C0F10"/>
    <w:rsid w:val="000C1545"/>
    <w:rsid w:val="000C15A1"/>
    <w:rsid w:val="000C186B"/>
    <w:rsid w:val="000C22AC"/>
    <w:rsid w:val="000C2551"/>
    <w:rsid w:val="000C2594"/>
    <w:rsid w:val="000C2B92"/>
    <w:rsid w:val="000C2BC5"/>
    <w:rsid w:val="000C3071"/>
    <w:rsid w:val="000C314A"/>
    <w:rsid w:val="000C34B7"/>
    <w:rsid w:val="000C37E9"/>
    <w:rsid w:val="000C39A2"/>
    <w:rsid w:val="000C3AA5"/>
    <w:rsid w:val="000C42EB"/>
    <w:rsid w:val="000C496D"/>
    <w:rsid w:val="000C4D7F"/>
    <w:rsid w:val="000C5845"/>
    <w:rsid w:val="000C59EA"/>
    <w:rsid w:val="000C5A7D"/>
    <w:rsid w:val="000C5CEA"/>
    <w:rsid w:val="000C5E56"/>
    <w:rsid w:val="000C601A"/>
    <w:rsid w:val="000C61BC"/>
    <w:rsid w:val="000C6294"/>
    <w:rsid w:val="000C6379"/>
    <w:rsid w:val="000C64C5"/>
    <w:rsid w:val="000C6556"/>
    <w:rsid w:val="000C69CD"/>
    <w:rsid w:val="000C71F3"/>
    <w:rsid w:val="000C72EA"/>
    <w:rsid w:val="000C74F7"/>
    <w:rsid w:val="000C779B"/>
    <w:rsid w:val="000C794A"/>
    <w:rsid w:val="000C7D94"/>
    <w:rsid w:val="000D0181"/>
    <w:rsid w:val="000D072E"/>
    <w:rsid w:val="000D08E1"/>
    <w:rsid w:val="000D0AEC"/>
    <w:rsid w:val="000D101B"/>
    <w:rsid w:val="000D12EC"/>
    <w:rsid w:val="000D13C4"/>
    <w:rsid w:val="000D1981"/>
    <w:rsid w:val="000D2702"/>
    <w:rsid w:val="000D27D0"/>
    <w:rsid w:val="000D29EB"/>
    <w:rsid w:val="000D2C44"/>
    <w:rsid w:val="000D2D6E"/>
    <w:rsid w:val="000D3412"/>
    <w:rsid w:val="000D3458"/>
    <w:rsid w:val="000D3C7A"/>
    <w:rsid w:val="000D4021"/>
    <w:rsid w:val="000D404C"/>
    <w:rsid w:val="000D497C"/>
    <w:rsid w:val="000D49E5"/>
    <w:rsid w:val="000D4A34"/>
    <w:rsid w:val="000D4C42"/>
    <w:rsid w:val="000D4F09"/>
    <w:rsid w:val="000D5033"/>
    <w:rsid w:val="000D5413"/>
    <w:rsid w:val="000D5812"/>
    <w:rsid w:val="000D582D"/>
    <w:rsid w:val="000D59D2"/>
    <w:rsid w:val="000D5AE1"/>
    <w:rsid w:val="000D6317"/>
    <w:rsid w:val="000D667A"/>
    <w:rsid w:val="000D67F7"/>
    <w:rsid w:val="000D6855"/>
    <w:rsid w:val="000D6BF7"/>
    <w:rsid w:val="000D6D9F"/>
    <w:rsid w:val="000D7379"/>
    <w:rsid w:val="000D77A5"/>
    <w:rsid w:val="000D78F6"/>
    <w:rsid w:val="000D799F"/>
    <w:rsid w:val="000E02BD"/>
    <w:rsid w:val="000E02D1"/>
    <w:rsid w:val="000E02FA"/>
    <w:rsid w:val="000E04CB"/>
    <w:rsid w:val="000E0B86"/>
    <w:rsid w:val="000E1155"/>
    <w:rsid w:val="000E115A"/>
    <w:rsid w:val="000E11A1"/>
    <w:rsid w:val="000E1221"/>
    <w:rsid w:val="000E1517"/>
    <w:rsid w:val="000E1A4A"/>
    <w:rsid w:val="000E1C1F"/>
    <w:rsid w:val="000E1C27"/>
    <w:rsid w:val="000E1EF2"/>
    <w:rsid w:val="000E2060"/>
    <w:rsid w:val="000E22C6"/>
    <w:rsid w:val="000E2385"/>
    <w:rsid w:val="000E25D6"/>
    <w:rsid w:val="000E298E"/>
    <w:rsid w:val="000E2DA3"/>
    <w:rsid w:val="000E2DE6"/>
    <w:rsid w:val="000E30F8"/>
    <w:rsid w:val="000E3136"/>
    <w:rsid w:val="000E3A80"/>
    <w:rsid w:val="000E3AEB"/>
    <w:rsid w:val="000E3C60"/>
    <w:rsid w:val="000E3D1A"/>
    <w:rsid w:val="000E3D4A"/>
    <w:rsid w:val="000E41C1"/>
    <w:rsid w:val="000E473A"/>
    <w:rsid w:val="000E4AD4"/>
    <w:rsid w:val="000E4AD8"/>
    <w:rsid w:val="000E4B84"/>
    <w:rsid w:val="000E503F"/>
    <w:rsid w:val="000E53CC"/>
    <w:rsid w:val="000E57E7"/>
    <w:rsid w:val="000E5B07"/>
    <w:rsid w:val="000E5FB5"/>
    <w:rsid w:val="000E6473"/>
    <w:rsid w:val="000E661E"/>
    <w:rsid w:val="000E6F8A"/>
    <w:rsid w:val="000E730C"/>
    <w:rsid w:val="000E79B4"/>
    <w:rsid w:val="000E7A4A"/>
    <w:rsid w:val="000E7E6C"/>
    <w:rsid w:val="000F02B2"/>
    <w:rsid w:val="000F072A"/>
    <w:rsid w:val="000F09DB"/>
    <w:rsid w:val="000F0B95"/>
    <w:rsid w:val="000F192C"/>
    <w:rsid w:val="000F25A1"/>
    <w:rsid w:val="000F2E99"/>
    <w:rsid w:val="000F2F57"/>
    <w:rsid w:val="000F313D"/>
    <w:rsid w:val="000F3341"/>
    <w:rsid w:val="000F36EE"/>
    <w:rsid w:val="000F376B"/>
    <w:rsid w:val="000F37AB"/>
    <w:rsid w:val="000F3D73"/>
    <w:rsid w:val="000F3E66"/>
    <w:rsid w:val="000F41DB"/>
    <w:rsid w:val="000F44DB"/>
    <w:rsid w:val="000F45AE"/>
    <w:rsid w:val="000F499C"/>
    <w:rsid w:val="000F4AE0"/>
    <w:rsid w:val="000F4B69"/>
    <w:rsid w:val="000F4FC5"/>
    <w:rsid w:val="000F60C8"/>
    <w:rsid w:val="000F659B"/>
    <w:rsid w:val="000F68FA"/>
    <w:rsid w:val="000F74B4"/>
    <w:rsid w:val="000F79A8"/>
    <w:rsid w:val="000F79ED"/>
    <w:rsid w:val="000F7A41"/>
    <w:rsid w:val="000F7C7B"/>
    <w:rsid w:val="000F7D8B"/>
    <w:rsid w:val="00100280"/>
    <w:rsid w:val="00100342"/>
    <w:rsid w:val="001004F6"/>
    <w:rsid w:val="00100941"/>
    <w:rsid w:val="001009D3"/>
    <w:rsid w:val="00100ABE"/>
    <w:rsid w:val="00100C44"/>
    <w:rsid w:val="00100CF6"/>
    <w:rsid w:val="00100E48"/>
    <w:rsid w:val="001012D4"/>
    <w:rsid w:val="00101528"/>
    <w:rsid w:val="001015BD"/>
    <w:rsid w:val="00101B49"/>
    <w:rsid w:val="00101CCB"/>
    <w:rsid w:val="0010207E"/>
    <w:rsid w:val="0010211B"/>
    <w:rsid w:val="0010218C"/>
    <w:rsid w:val="00102D34"/>
    <w:rsid w:val="00103063"/>
    <w:rsid w:val="00103081"/>
    <w:rsid w:val="00103275"/>
    <w:rsid w:val="0010356B"/>
    <w:rsid w:val="001035E5"/>
    <w:rsid w:val="001037B8"/>
    <w:rsid w:val="00103BB9"/>
    <w:rsid w:val="00103CB7"/>
    <w:rsid w:val="00103F11"/>
    <w:rsid w:val="0010426F"/>
    <w:rsid w:val="00104921"/>
    <w:rsid w:val="00104E08"/>
    <w:rsid w:val="0010503C"/>
    <w:rsid w:val="00105850"/>
    <w:rsid w:val="001058F3"/>
    <w:rsid w:val="00105F90"/>
    <w:rsid w:val="00106185"/>
    <w:rsid w:val="001066C3"/>
    <w:rsid w:val="00106774"/>
    <w:rsid w:val="0010692A"/>
    <w:rsid w:val="00106A81"/>
    <w:rsid w:val="00106B33"/>
    <w:rsid w:val="00106BB6"/>
    <w:rsid w:val="00106EA6"/>
    <w:rsid w:val="00106F14"/>
    <w:rsid w:val="0010714D"/>
    <w:rsid w:val="00107426"/>
    <w:rsid w:val="0010759E"/>
    <w:rsid w:val="001077E5"/>
    <w:rsid w:val="001078AA"/>
    <w:rsid w:val="00107A4F"/>
    <w:rsid w:val="00107D58"/>
    <w:rsid w:val="00110127"/>
    <w:rsid w:val="0011023D"/>
    <w:rsid w:val="00110255"/>
    <w:rsid w:val="00110316"/>
    <w:rsid w:val="0011110E"/>
    <w:rsid w:val="00111687"/>
    <w:rsid w:val="00111772"/>
    <w:rsid w:val="00111E9B"/>
    <w:rsid w:val="0011208C"/>
    <w:rsid w:val="001120DC"/>
    <w:rsid w:val="0011211A"/>
    <w:rsid w:val="0011224A"/>
    <w:rsid w:val="001124D6"/>
    <w:rsid w:val="00112758"/>
    <w:rsid w:val="0011310E"/>
    <w:rsid w:val="00113204"/>
    <w:rsid w:val="001136F4"/>
    <w:rsid w:val="00113E38"/>
    <w:rsid w:val="001141B6"/>
    <w:rsid w:val="00114451"/>
    <w:rsid w:val="001145EB"/>
    <w:rsid w:val="001147F9"/>
    <w:rsid w:val="00114905"/>
    <w:rsid w:val="00114917"/>
    <w:rsid w:val="00114ECE"/>
    <w:rsid w:val="0011539A"/>
    <w:rsid w:val="00115518"/>
    <w:rsid w:val="00116068"/>
    <w:rsid w:val="001161DC"/>
    <w:rsid w:val="001165AC"/>
    <w:rsid w:val="00116675"/>
    <w:rsid w:val="00116B6E"/>
    <w:rsid w:val="0011791F"/>
    <w:rsid w:val="001201CA"/>
    <w:rsid w:val="001204E5"/>
    <w:rsid w:val="00120580"/>
    <w:rsid w:val="00120CE9"/>
    <w:rsid w:val="00120FF5"/>
    <w:rsid w:val="0012117C"/>
    <w:rsid w:val="00122312"/>
    <w:rsid w:val="00122358"/>
    <w:rsid w:val="00122B53"/>
    <w:rsid w:val="00123B89"/>
    <w:rsid w:val="00124076"/>
    <w:rsid w:val="0012412A"/>
    <w:rsid w:val="00124819"/>
    <w:rsid w:val="00124EBB"/>
    <w:rsid w:val="001250EB"/>
    <w:rsid w:val="0012567C"/>
    <w:rsid w:val="001256E4"/>
    <w:rsid w:val="001258C0"/>
    <w:rsid w:val="00125C09"/>
    <w:rsid w:val="00125F27"/>
    <w:rsid w:val="00126253"/>
    <w:rsid w:val="001265CF"/>
    <w:rsid w:val="00126637"/>
    <w:rsid w:val="00126D63"/>
    <w:rsid w:val="001273D7"/>
    <w:rsid w:val="00127664"/>
    <w:rsid w:val="001278A9"/>
    <w:rsid w:val="00127E7F"/>
    <w:rsid w:val="00127EE2"/>
    <w:rsid w:val="001300B1"/>
    <w:rsid w:val="00130190"/>
    <w:rsid w:val="0013024D"/>
    <w:rsid w:val="001309D3"/>
    <w:rsid w:val="00130B2A"/>
    <w:rsid w:val="00130BA7"/>
    <w:rsid w:val="00130D94"/>
    <w:rsid w:val="00130DAD"/>
    <w:rsid w:val="00130ECA"/>
    <w:rsid w:val="00131006"/>
    <w:rsid w:val="00131858"/>
    <w:rsid w:val="001318AB"/>
    <w:rsid w:val="00131B99"/>
    <w:rsid w:val="0013203B"/>
    <w:rsid w:val="001329FE"/>
    <w:rsid w:val="0013328C"/>
    <w:rsid w:val="00133435"/>
    <w:rsid w:val="0013370F"/>
    <w:rsid w:val="00133B1B"/>
    <w:rsid w:val="00133BF8"/>
    <w:rsid w:val="00134300"/>
    <w:rsid w:val="0013491D"/>
    <w:rsid w:val="00134A4C"/>
    <w:rsid w:val="00134AC2"/>
    <w:rsid w:val="00134B1E"/>
    <w:rsid w:val="00135344"/>
    <w:rsid w:val="00135545"/>
    <w:rsid w:val="00135739"/>
    <w:rsid w:val="00136A9E"/>
    <w:rsid w:val="00136B7F"/>
    <w:rsid w:val="00136CAE"/>
    <w:rsid w:val="00136D90"/>
    <w:rsid w:val="0013739E"/>
    <w:rsid w:val="0014015B"/>
    <w:rsid w:val="00140E1E"/>
    <w:rsid w:val="001419E2"/>
    <w:rsid w:val="00141E13"/>
    <w:rsid w:val="00141E14"/>
    <w:rsid w:val="00141E4E"/>
    <w:rsid w:val="00142000"/>
    <w:rsid w:val="001420B1"/>
    <w:rsid w:val="00142188"/>
    <w:rsid w:val="001422DD"/>
    <w:rsid w:val="00142F58"/>
    <w:rsid w:val="001430DE"/>
    <w:rsid w:val="00143157"/>
    <w:rsid w:val="0014369B"/>
    <w:rsid w:val="00143FD3"/>
    <w:rsid w:val="0014424F"/>
    <w:rsid w:val="001447E6"/>
    <w:rsid w:val="001449DC"/>
    <w:rsid w:val="00144BF8"/>
    <w:rsid w:val="00144C99"/>
    <w:rsid w:val="00144FA1"/>
    <w:rsid w:val="00145725"/>
    <w:rsid w:val="00145A21"/>
    <w:rsid w:val="00145BB1"/>
    <w:rsid w:val="00145F32"/>
    <w:rsid w:val="00146699"/>
    <w:rsid w:val="00146914"/>
    <w:rsid w:val="00146915"/>
    <w:rsid w:val="00146A9F"/>
    <w:rsid w:val="00146B57"/>
    <w:rsid w:val="00146D18"/>
    <w:rsid w:val="00147263"/>
    <w:rsid w:val="00147451"/>
    <w:rsid w:val="00147504"/>
    <w:rsid w:val="00150E1E"/>
    <w:rsid w:val="0015161D"/>
    <w:rsid w:val="0015238A"/>
    <w:rsid w:val="0015243B"/>
    <w:rsid w:val="001524B8"/>
    <w:rsid w:val="0015252C"/>
    <w:rsid w:val="00152FD7"/>
    <w:rsid w:val="001535C2"/>
    <w:rsid w:val="00153A74"/>
    <w:rsid w:val="00154092"/>
    <w:rsid w:val="001541AE"/>
    <w:rsid w:val="00154417"/>
    <w:rsid w:val="00154A41"/>
    <w:rsid w:val="00154B0E"/>
    <w:rsid w:val="00154B65"/>
    <w:rsid w:val="001551CB"/>
    <w:rsid w:val="001556C4"/>
    <w:rsid w:val="00155D5F"/>
    <w:rsid w:val="00156438"/>
    <w:rsid w:val="00156463"/>
    <w:rsid w:val="0015679E"/>
    <w:rsid w:val="00156DC8"/>
    <w:rsid w:val="00157453"/>
    <w:rsid w:val="00157C2E"/>
    <w:rsid w:val="001603E9"/>
    <w:rsid w:val="00160439"/>
    <w:rsid w:val="00160CA4"/>
    <w:rsid w:val="001612CB"/>
    <w:rsid w:val="001616E2"/>
    <w:rsid w:val="00161887"/>
    <w:rsid w:val="001619E1"/>
    <w:rsid w:val="00161C33"/>
    <w:rsid w:val="00161C68"/>
    <w:rsid w:val="00161D73"/>
    <w:rsid w:val="0016263C"/>
    <w:rsid w:val="001626F2"/>
    <w:rsid w:val="00162722"/>
    <w:rsid w:val="00162FCC"/>
    <w:rsid w:val="001630F1"/>
    <w:rsid w:val="00163182"/>
    <w:rsid w:val="001632E9"/>
    <w:rsid w:val="0016372C"/>
    <w:rsid w:val="001638ED"/>
    <w:rsid w:val="001639B7"/>
    <w:rsid w:val="00163B8C"/>
    <w:rsid w:val="00163CD2"/>
    <w:rsid w:val="00164100"/>
    <w:rsid w:val="0016467E"/>
    <w:rsid w:val="0016494C"/>
    <w:rsid w:val="00165075"/>
    <w:rsid w:val="001652FB"/>
    <w:rsid w:val="0016573A"/>
    <w:rsid w:val="00165A64"/>
    <w:rsid w:val="00165D8B"/>
    <w:rsid w:val="00166168"/>
    <w:rsid w:val="001662F1"/>
    <w:rsid w:val="001664D9"/>
    <w:rsid w:val="00166821"/>
    <w:rsid w:val="00166FDB"/>
    <w:rsid w:val="0016738F"/>
    <w:rsid w:val="00167925"/>
    <w:rsid w:val="00167A09"/>
    <w:rsid w:val="00167A33"/>
    <w:rsid w:val="00167B1D"/>
    <w:rsid w:val="0017008D"/>
    <w:rsid w:val="00170587"/>
    <w:rsid w:val="001706E2"/>
    <w:rsid w:val="00170E07"/>
    <w:rsid w:val="00170E73"/>
    <w:rsid w:val="00171184"/>
    <w:rsid w:val="001714C6"/>
    <w:rsid w:val="00171775"/>
    <w:rsid w:val="001719C9"/>
    <w:rsid w:val="00172A35"/>
    <w:rsid w:val="00172FA0"/>
    <w:rsid w:val="00173212"/>
    <w:rsid w:val="001737B3"/>
    <w:rsid w:val="00173C5C"/>
    <w:rsid w:val="00173D54"/>
    <w:rsid w:val="00173F95"/>
    <w:rsid w:val="00173FD0"/>
    <w:rsid w:val="00174107"/>
    <w:rsid w:val="0017436D"/>
    <w:rsid w:val="001748A1"/>
    <w:rsid w:val="00174A2A"/>
    <w:rsid w:val="00174A89"/>
    <w:rsid w:val="00174CDC"/>
    <w:rsid w:val="00175114"/>
    <w:rsid w:val="00175780"/>
    <w:rsid w:val="001757B2"/>
    <w:rsid w:val="00175F4D"/>
    <w:rsid w:val="0017634A"/>
    <w:rsid w:val="00176422"/>
    <w:rsid w:val="00176AA7"/>
    <w:rsid w:val="00176DEE"/>
    <w:rsid w:val="00176EE7"/>
    <w:rsid w:val="001770F5"/>
    <w:rsid w:val="0017736B"/>
    <w:rsid w:val="0017769B"/>
    <w:rsid w:val="0017772E"/>
    <w:rsid w:val="00177881"/>
    <w:rsid w:val="00180184"/>
    <w:rsid w:val="0018043A"/>
    <w:rsid w:val="001804E6"/>
    <w:rsid w:val="0018062B"/>
    <w:rsid w:val="001806A2"/>
    <w:rsid w:val="001806C9"/>
    <w:rsid w:val="00180FD6"/>
    <w:rsid w:val="0018100F"/>
    <w:rsid w:val="00181053"/>
    <w:rsid w:val="00181DEB"/>
    <w:rsid w:val="00181EC3"/>
    <w:rsid w:val="00181F83"/>
    <w:rsid w:val="001829F4"/>
    <w:rsid w:val="00182A1C"/>
    <w:rsid w:val="00182D7F"/>
    <w:rsid w:val="00182ED1"/>
    <w:rsid w:val="0018321A"/>
    <w:rsid w:val="0018325A"/>
    <w:rsid w:val="00183A05"/>
    <w:rsid w:val="00183C70"/>
    <w:rsid w:val="00183FDA"/>
    <w:rsid w:val="0018441C"/>
    <w:rsid w:val="0018466E"/>
    <w:rsid w:val="0018493C"/>
    <w:rsid w:val="00184BE4"/>
    <w:rsid w:val="001850AF"/>
    <w:rsid w:val="00185246"/>
    <w:rsid w:val="001856CD"/>
    <w:rsid w:val="0018577D"/>
    <w:rsid w:val="0018587B"/>
    <w:rsid w:val="00185B5C"/>
    <w:rsid w:val="001865B6"/>
    <w:rsid w:val="0018707E"/>
    <w:rsid w:val="00187648"/>
    <w:rsid w:val="00187E24"/>
    <w:rsid w:val="00187F57"/>
    <w:rsid w:val="00187FBC"/>
    <w:rsid w:val="00190128"/>
    <w:rsid w:val="001902FC"/>
    <w:rsid w:val="0019050B"/>
    <w:rsid w:val="001905BA"/>
    <w:rsid w:val="00190673"/>
    <w:rsid w:val="00190A1F"/>
    <w:rsid w:val="00190BA6"/>
    <w:rsid w:val="001913E9"/>
    <w:rsid w:val="00191DEC"/>
    <w:rsid w:val="00192399"/>
    <w:rsid w:val="00192706"/>
    <w:rsid w:val="00192940"/>
    <w:rsid w:val="001929BE"/>
    <w:rsid w:val="00192CF8"/>
    <w:rsid w:val="00192DDC"/>
    <w:rsid w:val="00192E38"/>
    <w:rsid w:val="00192F42"/>
    <w:rsid w:val="00192FD6"/>
    <w:rsid w:val="001933D1"/>
    <w:rsid w:val="00193852"/>
    <w:rsid w:val="00193A48"/>
    <w:rsid w:val="00193A67"/>
    <w:rsid w:val="00193AA4"/>
    <w:rsid w:val="00193E3F"/>
    <w:rsid w:val="001940BA"/>
    <w:rsid w:val="00194F93"/>
    <w:rsid w:val="00194FF4"/>
    <w:rsid w:val="00195038"/>
    <w:rsid w:val="001950C4"/>
    <w:rsid w:val="00195239"/>
    <w:rsid w:val="00195293"/>
    <w:rsid w:val="00195D79"/>
    <w:rsid w:val="00196228"/>
    <w:rsid w:val="0019670B"/>
    <w:rsid w:val="001968D2"/>
    <w:rsid w:val="00196A36"/>
    <w:rsid w:val="00197483"/>
    <w:rsid w:val="001976DC"/>
    <w:rsid w:val="001A02B3"/>
    <w:rsid w:val="001A068A"/>
    <w:rsid w:val="001A07F8"/>
    <w:rsid w:val="001A0BF8"/>
    <w:rsid w:val="001A0E29"/>
    <w:rsid w:val="001A1A45"/>
    <w:rsid w:val="001A1ABE"/>
    <w:rsid w:val="001A1BBA"/>
    <w:rsid w:val="001A1E5D"/>
    <w:rsid w:val="001A1E9B"/>
    <w:rsid w:val="001A1F4F"/>
    <w:rsid w:val="001A1F58"/>
    <w:rsid w:val="001A20BA"/>
    <w:rsid w:val="001A240D"/>
    <w:rsid w:val="001A2561"/>
    <w:rsid w:val="001A2567"/>
    <w:rsid w:val="001A28F0"/>
    <w:rsid w:val="001A3259"/>
    <w:rsid w:val="001A328C"/>
    <w:rsid w:val="001A3620"/>
    <w:rsid w:val="001A362F"/>
    <w:rsid w:val="001A39FD"/>
    <w:rsid w:val="001A3B16"/>
    <w:rsid w:val="001A3F3A"/>
    <w:rsid w:val="001A41FD"/>
    <w:rsid w:val="001A4314"/>
    <w:rsid w:val="001A467E"/>
    <w:rsid w:val="001A49B0"/>
    <w:rsid w:val="001A4BB0"/>
    <w:rsid w:val="001A4ED3"/>
    <w:rsid w:val="001A55F7"/>
    <w:rsid w:val="001A5894"/>
    <w:rsid w:val="001A58CA"/>
    <w:rsid w:val="001A6194"/>
    <w:rsid w:val="001A657D"/>
    <w:rsid w:val="001A6DE9"/>
    <w:rsid w:val="001A71B3"/>
    <w:rsid w:val="001B04E7"/>
    <w:rsid w:val="001B06F6"/>
    <w:rsid w:val="001B06FC"/>
    <w:rsid w:val="001B078A"/>
    <w:rsid w:val="001B08CF"/>
    <w:rsid w:val="001B0923"/>
    <w:rsid w:val="001B0D8A"/>
    <w:rsid w:val="001B0F29"/>
    <w:rsid w:val="001B1656"/>
    <w:rsid w:val="001B16F5"/>
    <w:rsid w:val="001B203E"/>
    <w:rsid w:val="001B2041"/>
    <w:rsid w:val="001B28BB"/>
    <w:rsid w:val="001B28DF"/>
    <w:rsid w:val="001B2A8E"/>
    <w:rsid w:val="001B2E04"/>
    <w:rsid w:val="001B31C2"/>
    <w:rsid w:val="001B451A"/>
    <w:rsid w:val="001B4DD9"/>
    <w:rsid w:val="001B512F"/>
    <w:rsid w:val="001B525F"/>
    <w:rsid w:val="001B59F6"/>
    <w:rsid w:val="001B5A01"/>
    <w:rsid w:val="001B5A1F"/>
    <w:rsid w:val="001B5B06"/>
    <w:rsid w:val="001B6469"/>
    <w:rsid w:val="001B68B6"/>
    <w:rsid w:val="001B6BD9"/>
    <w:rsid w:val="001B6C51"/>
    <w:rsid w:val="001B6EA8"/>
    <w:rsid w:val="001B7314"/>
    <w:rsid w:val="001B7419"/>
    <w:rsid w:val="001B7DA4"/>
    <w:rsid w:val="001C0830"/>
    <w:rsid w:val="001C0AB7"/>
    <w:rsid w:val="001C0AFF"/>
    <w:rsid w:val="001C0E3A"/>
    <w:rsid w:val="001C1DD3"/>
    <w:rsid w:val="001C2258"/>
    <w:rsid w:val="001C24E0"/>
    <w:rsid w:val="001C250E"/>
    <w:rsid w:val="001C2767"/>
    <w:rsid w:val="001C35D5"/>
    <w:rsid w:val="001C36D9"/>
    <w:rsid w:val="001C39AC"/>
    <w:rsid w:val="001C3D73"/>
    <w:rsid w:val="001C4027"/>
    <w:rsid w:val="001C4821"/>
    <w:rsid w:val="001C49DF"/>
    <w:rsid w:val="001C4E0E"/>
    <w:rsid w:val="001C55E5"/>
    <w:rsid w:val="001C61D4"/>
    <w:rsid w:val="001C63BD"/>
    <w:rsid w:val="001C645C"/>
    <w:rsid w:val="001C651A"/>
    <w:rsid w:val="001C6A25"/>
    <w:rsid w:val="001C7725"/>
    <w:rsid w:val="001C79C6"/>
    <w:rsid w:val="001C79FD"/>
    <w:rsid w:val="001C7A9A"/>
    <w:rsid w:val="001D013D"/>
    <w:rsid w:val="001D08CF"/>
    <w:rsid w:val="001D0BA2"/>
    <w:rsid w:val="001D11B3"/>
    <w:rsid w:val="001D127B"/>
    <w:rsid w:val="001D12C0"/>
    <w:rsid w:val="001D1843"/>
    <w:rsid w:val="001D1B05"/>
    <w:rsid w:val="001D246E"/>
    <w:rsid w:val="001D2AA1"/>
    <w:rsid w:val="001D2BC7"/>
    <w:rsid w:val="001D2F2A"/>
    <w:rsid w:val="001D310E"/>
    <w:rsid w:val="001D38D2"/>
    <w:rsid w:val="001D3C88"/>
    <w:rsid w:val="001D4B47"/>
    <w:rsid w:val="001D4D5A"/>
    <w:rsid w:val="001D4F23"/>
    <w:rsid w:val="001D4F7F"/>
    <w:rsid w:val="001D5006"/>
    <w:rsid w:val="001D5129"/>
    <w:rsid w:val="001D5A0B"/>
    <w:rsid w:val="001D5B65"/>
    <w:rsid w:val="001D5CDD"/>
    <w:rsid w:val="001D65B4"/>
    <w:rsid w:val="001D65FE"/>
    <w:rsid w:val="001D6717"/>
    <w:rsid w:val="001D6B13"/>
    <w:rsid w:val="001D6BE8"/>
    <w:rsid w:val="001D6E19"/>
    <w:rsid w:val="001D7137"/>
    <w:rsid w:val="001D76F4"/>
    <w:rsid w:val="001D78A6"/>
    <w:rsid w:val="001D7C53"/>
    <w:rsid w:val="001E0001"/>
    <w:rsid w:val="001E0045"/>
    <w:rsid w:val="001E06A9"/>
    <w:rsid w:val="001E0BA2"/>
    <w:rsid w:val="001E0DAE"/>
    <w:rsid w:val="001E11E4"/>
    <w:rsid w:val="001E123B"/>
    <w:rsid w:val="001E14A9"/>
    <w:rsid w:val="001E153C"/>
    <w:rsid w:val="001E1593"/>
    <w:rsid w:val="001E15E9"/>
    <w:rsid w:val="001E1BA9"/>
    <w:rsid w:val="001E1BED"/>
    <w:rsid w:val="001E1D21"/>
    <w:rsid w:val="001E34DF"/>
    <w:rsid w:val="001E3597"/>
    <w:rsid w:val="001E35C9"/>
    <w:rsid w:val="001E39B7"/>
    <w:rsid w:val="001E3DFA"/>
    <w:rsid w:val="001E4874"/>
    <w:rsid w:val="001E496C"/>
    <w:rsid w:val="001E5617"/>
    <w:rsid w:val="001E59B5"/>
    <w:rsid w:val="001E59E0"/>
    <w:rsid w:val="001E5D4C"/>
    <w:rsid w:val="001E601A"/>
    <w:rsid w:val="001E6BB5"/>
    <w:rsid w:val="001E6D6F"/>
    <w:rsid w:val="001E7542"/>
    <w:rsid w:val="001E7BDA"/>
    <w:rsid w:val="001F0101"/>
    <w:rsid w:val="001F0353"/>
    <w:rsid w:val="001F090E"/>
    <w:rsid w:val="001F10E1"/>
    <w:rsid w:val="001F1390"/>
    <w:rsid w:val="001F152E"/>
    <w:rsid w:val="001F215C"/>
    <w:rsid w:val="001F215E"/>
    <w:rsid w:val="001F2356"/>
    <w:rsid w:val="001F242E"/>
    <w:rsid w:val="001F2471"/>
    <w:rsid w:val="001F25F2"/>
    <w:rsid w:val="001F2BDD"/>
    <w:rsid w:val="001F347E"/>
    <w:rsid w:val="001F3688"/>
    <w:rsid w:val="001F387C"/>
    <w:rsid w:val="001F3CFC"/>
    <w:rsid w:val="001F4091"/>
    <w:rsid w:val="001F40B2"/>
    <w:rsid w:val="001F4146"/>
    <w:rsid w:val="001F4223"/>
    <w:rsid w:val="001F45E2"/>
    <w:rsid w:val="001F469C"/>
    <w:rsid w:val="001F47DE"/>
    <w:rsid w:val="001F513A"/>
    <w:rsid w:val="001F5180"/>
    <w:rsid w:val="001F51BE"/>
    <w:rsid w:val="001F5728"/>
    <w:rsid w:val="001F5C93"/>
    <w:rsid w:val="001F5EEF"/>
    <w:rsid w:val="001F5F4D"/>
    <w:rsid w:val="001F60E5"/>
    <w:rsid w:val="001F6517"/>
    <w:rsid w:val="001F6960"/>
    <w:rsid w:val="001F6F3D"/>
    <w:rsid w:val="001F7293"/>
    <w:rsid w:val="001F7B67"/>
    <w:rsid w:val="002006BA"/>
    <w:rsid w:val="00200809"/>
    <w:rsid w:val="0020080E"/>
    <w:rsid w:val="00201535"/>
    <w:rsid w:val="00201A4D"/>
    <w:rsid w:val="00201D37"/>
    <w:rsid w:val="00201F4B"/>
    <w:rsid w:val="002023FE"/>
    <w:rsid w:val="0020247C"/>
    <w:rsid w:val="00202E72"/>
    <w:rsid w:val="00203562"/>
    <w:rsid w:val="00203672"/>
    <w:rsid w:val="002037C9"/>
    <w:rsid w:val="00203853"/>
    <w:rsid w:val="0020390C"/>
    <w:rsid w:val="0020408F"/>
    <w:rsid w:val="0020459F"/>
    <w:rsid w:val="0020497B"/>
    <w:rsid w:val="00204E16"/>
    <w:rsid w:val="00205016"/>
    <w:rsid w:val="0020503F"/>
    <w:rsid w:val="00205ED4"/>
    <w:rsid w:val="00206128"/>
    <w:rsid w:val="0020626B"/>
    <w:rsid w:val="002066EA"/>
    <w:rsid w:val="00206E7B"/>
    <w:rsid w:val="00207279"/>
    <w:rsid w:val="00207439"/>
    <w:rsid w:val="0020759A"/>
    <w:rsid w:val="002075EE"/>
    <w:rsid w:val="0020785F"/>
    <w:rsid w:val="00207922"/>
    <w:rsid w:val="00207B17"/>
    <w:rsid w:val="00207CB3"/>
    <w:rsid w:val="00207D91"/>
    <w:rsid w:val="00210DE1"/>
    <w:rsid w:val="002114A7"/>
    <w:rsid w:val="002116C9"/>
    <w:rsid w:val="00211791"/>
    <w:rsid w:val="00211D54"/>
    <w:rsid w:val="00211D8A"/>
    <w:rsid w:val="00211DDC"/>
    <w:rsid w:val="00211E71"/>
    <w:rsid w:val="00211F83"/>
    <w:rsid w:val="00212072"/>
    <w:rsid w:val="002121ED"/>
    <w:rsid w:val="00212368"/>
    <w:rsid w:val="002126E1"/>
    <w:rsid w:val="00212E71"/>
    <w:rsid w:val="0021319A"/>
    <w:rsid w:val="00213814"/>
    <w:rsid w:val="00213C10"/>
    <w:rsid w:val="00213F6A"/>
    <w:rsid w:val="002147D5"/>
    <w:rsid w:val="002147FD"/>
    <w:rsid w:val="00214A99"/>
    <w:rsid w:val="00214AEE"/>
    <w:rsid w:val="00214D44"/>
    <w:rsid w:val="00214EDA"/>
    <w:rsid w:val="0021509A"/>
    <w:rsid w:val="00215305"/>
    <w:rsid w:val="0021537B"/>
    <w:rsid w:val="0021584F"/>
    <w:rsid w:val="00215E2D"/>
    <w:rsid w:val="00216786"/>
    <w:rsid w:val="00216978"/>
    <w:rsid w:val="00216D2D"/>
    <w:rsid w:val="00217001"/>
    <w:rsid w:val="00217B01"/>
    <w:rsid w:val="00217F10"/>
    <w:rsid w:val="002200FC"/>
    <w:rsid w:val="00220E95"/>
    <w:rsid w:val="002216DE"/>
    <w:rsid w:val="00221BF5"/>
    <w:rsid w:val="00222048"/>
    <w:rsid w:val="00222199"/>
    <w:rsid w:val="00222430"/>
    <w:rsid w:val="00222538"/>
    <w:rsid w:val="0022253A"/>
    <w:rsid w:val="00222711"/>
    <w:rsid w:val="00222768"/>
    <w:rsid w:val="0022295E"/>
    <w:rsid w:val="00222D5E"/>
    <w:rsid w:val="00222F3E"/>
    <w:rsid w:val="00222F54"/>
    <w:rsid w:val="00223195"/>
    <w:rsid w:val="00223305"/>
    <w:rsid w:val="002234B2"/>
    <w:rsid w:val="002235CE"/>
    <w:rsid w:val="00223642"/>
    <w:rsid w:val="0022388A"/>
    <w:rsid w:val="00223B73"/>
    <w:rsid w:val="002249EA"/>
    <w:rsid w:val="002250B0"/>
    <w:rsid w:val="00225108"/>
    <w:rsid w:val="002257DA"/>
    <w:rsid w:val="00225E01"/>
    <w:rsid w:val="00225FB7"/>
    <w:rsid w:val="0022654B"/>
    <w:rsid w:val="002266DD"/>
    <w:rsid w:val="00227091"/>
    <w:rsid w:val="002275B4"/>
    <w:rsid w:val="00227B6D"/>
    <w:rsid w:val="00227DEA"/>
    <w:rsid w:val="00230327"/>
    <w:rsid w:val="0023053E"/>
    <w:rsid w:val="0023080E"/>
    <w:rsid w:val="00230BCF"/>
    <w:rsid w:val="0023140F"/>
    <w:rsid w:val="00231817"/>
    <w:rsid w:val="00232507"/>
    <w:rsid w:val="00232B48"/>
    <w:rsid w:val="00232BB3"/>
    <w:rsid w:val="00233C55"/>
    <w:rsid w:val="00233D24"/>
    <w:rsid w:val="00234844"/>
    <w:rsid w:val="002349F5"/>
    <w:rsid w:val="00234D96"/>
    <w:rsid w:val="00235174"/>
    <w:rsid w:val="002351F6"/>
    <w:rsid w:val="002352C1"/>
    <w:rsid w:val="002355BD"/>
    <w:rsid w:val="0023560E"/>
    <w:rsid w:val="0023660B"/>
    <w:rsid w:val="00236A09"/>
    <w:rsid w:val="00236D18"/>
    <w:rsid w:val="0023715F"/>
    <w:rsid w:val="002374D5"/>
    <w:rsid w:val="00237716"/>
    <w:rsid w:val="00237EBD"/>
    <w:rsid w:val="002400C4"/>
    <w:rsid w:val="0024031E"/>
    <w:rsid w:val="002405CA"/>
    <w:rsid w:val="00240841"/>
    <w:rsid w:val="00240D66"/>
    <w:rsid w:val="00240DC7"/>
    <w:rsid w:val="0024118C"/>
    <w:rsid w:val="0024157A"/>
    <w:rsid w:val="00241A0E"/>
    <w:rsid w:val="00241A61"/>
    <w:rsid w:val="00241B16"/>
    <w:rsid w:val="00241CEA"/>
    <w:rsid w:val="0024253C"/>
    <w:rsid w:val="00242A1B"/>
    <w:rsid w:val="00242EEF"/>
    <w:rsid w:val="00243BE5"/>
    <w:rsid w:val="00243FCD"/>
    <w:rsid w:val="0024406B"/>
    <w:rsid w:val="00244351"/>
    <w:rsid w:val="002448FB"/>
    <w:rsid w:val="00244AD7"/>
    <w:rsid w:val="00244DC1"/>
    <w:rsid w:val="002456B0"/>
    <w:rsid w:val="00245A5E"/>
    <w:rsid w:val="00245B83"/>
    <w:rsid w:val="00245EFE"/>
    <w:rsid w:val="0024639A"/>
    <w:rsid w:val="00246771"/>
    <w:rsid w:val="00246EA0"/>
    <w:rsid w:val="00246F6B"/>
    <w:rsid w:val="00247632"/>
    <w:rsid w:val="00247A88"/>
    <w:rsid w:val="0025000D"/>
    <w:rsid w:val="0025020F"/>
    <w:rsid w:val="002506B7"/>
    <w:rsid w:val="00250798"/>
    <w:rsid w:val="0025080F"/>
    <w:rsid w:val="00250879"/>
    <w:rsid w:val="00250B6B"/>
    <w:rsid w:val="00250B82"/>
    <w:rsid w:val="00251509"/>
    <w:rsid w:val="00251E7E"/>
    <w:rsid w:val="00251F04"/>
    <w:rsid w:val="002521C5"/>
    <w:rsid w:val="002526D9"/>
    <w:rsid w:val="002527D8"/>
    <w:rsid w:val="00252A5A"/>
    <w:rsid w:val="002531B3"/>
    <w:rsid w:val="00253247"/>
    <w:rsid w:val="0025375B"/>
    <w:rsid w:val="002539C9"/>
    <w:rsid w:val="00254179"/>
    <w:rsid w:val="00254611"/>
    <w:rsid w:val="002546C8"/>
    <w:rsid w:val="00254956"/>
    <w:rsid w:val="00254ED8"/>
    <w:rsid w:val="00255140"/>
    <w:rsid w:val="002554CF"/>
    <w:rsid w:val="00255602"/>
    <w:rsid w:val="00255A3C"/>
    <w:rsid w:val="00256166"/>
    <w:rsid w:val="002561F0"/>
    <w:rsid w:val="002565ED"/>
    <w:rsid w:val="002569A6"/>
    <w:rsid w:val="00256E7B"/>
    <w:rsid w:val="00257A29"/>
    <w:rsid w:val="00257D20"/>
    <w:rsid w:val="0026054C"/>
    <w:rsid w:val="002606CF"/>
    <w:rsid w:val="00260794"/>
    <w:rsid w:val="00261057"/>
    <w:rsid w:val="002616F2"/>
    <w:rsid w:val="00261A2F"/>
    <w:rsid w:val="00263390"/>
    <w:rsid w:val="002633FD"/>
    <w:rsid w:val="00263EFA"/>
    <w:rsid w:val="00264691"/>
    <w:rsid w:val="00264B19"/>
    <w:rsid w:val="002652DF"/>
    <w:rsid w:val="002658D6"/>
    <w:rsid w:val="00265CE3"/>
    <w:rsid w:val="002660B0"/>
    <w:rsid w:val="0026651A"/>
    <w:rsid w:val="00266918"/>
    <w:rsid w:val="00266AFA"/>
    <w:rsid w:val="00266C1E"/>
    <w:rsid w:val="00266E43"/>
    <w:rsid w:val="00266F08"/>
    <w:rsid w:val="002675E4"/>
    <w:rsid w:val="002677E8"/>
    <w:rsid w:val="00267C79"/>
    <w:rsid w:val="00267CC4"/>
    <w:rsid w:val="00267E25"/>
    <w:rsid w:val="00267E28"/>
    <w:rsid w:val="00270145"/>
    <w:rsid w:val="00270834"/>
    <w:rsid w:val="002709E6"/>
    <w:rsid w:val="00270A1A"/>
    <w:rsid w:val="00270C38"/>
    <w:rsid w:val="00270F7F"/>
    <w:rsid w:val="002710A0"/>
    <w:rsid w:val="0027123A"/>
    <w:rsid w:val="002712E5"/>
    <w:rsid w:val="00271942"/>
    <w:rsid w:val="00271C2A"/>
    <w:rsid w:val="00271ED4"/>
    <w:rsid w:val="00272155"/>
    <w:rsid w:val="002721E8"/>
    <w:rsid w:val="00272442"/>
    <w:rsid w:val="00272B9B"/>
    <w:rsid w:val="00272F3A"/>
    <w:rsid w:val="00273161"/>
    <w:rsid w:val="00273167"/>
    <w:rsid w:val="00273495"/>
    <w:rsid w:val="0027368A"/>
    <w:rsid w:val="002737A8"/>
    <w:rsid w:val="00273822"/>
    <w:rsid w:val="00273AEB"/>
    <w:rsid w:val="00273CD2"/>
    <w:rsid w:val="00273E5A"/>
    <w:rsid w:val="00274013"/>
    <w:rsid w:val="002741E7"/>
    <w:rsid w:val="002748E7"/>
    <w:rsid w:val="0027496C"/>
    <w:rsid w:val="002750F5"/>
    <w:rsid w:val="00275521"/>
    <w:rsid w:val="0027596D"/>
    <w:rsid w:val="00276204"/>
    <w:rsid w:val="0027652F"/>
    <w:rsid w:val="00276852"/>
    <w:rsid w:val="00276B4A"/>
    <w:rsid w:val="002770F2"/>
    <w:rsid w:val="00277B43"/>
    <w:rsid w:val="00277BC9"/>
    <w:rsid w:val="00277EEF"/>
    <w:rsid w:val="00280282"/>
    <w:rsid w:val="0028045E"/>
    <w:rsid w:val="00280574"/>
    <w:rsid w:val="00280876"/>
    <w:rsid w:val="00280BAF"/>
    <w:rsid w:val="00280E81"/>
    <w:rsid w:val="00280FEA"/>
    <w:rsid w:val="0028136B"/>
    <w:rsid w:val="0028180E"/>
    <w:rsid w:val="002820FD"/>
    <w:rsid w:val="002822AB"/>
    <w:rsid w:val="00282687"/>
    <w:rsid w:val="0028286A"/>
    <w:rsid w:val="00282B2B"/>
    <w:rsid w:val="00282C26"/>
    <w:rsid w:val="00282D5F"/>
    <w:rsid w:val="0028324A"/>
    <w:rsid w:val="002838C1"/>
    <w:rsid w:val="00283948"/>
    <w:rsid w:val="00283F00"/>
    <w:rsid w:val="00284345"/>
    <w:rsid w:val="00285340"/>
    <w:rsid w:val="002858D1"/>
    <w:rsid w:val="00285ACB"/>
    <w:rsid w:val="00285ADE"/>
    <w:rsid w:val="0028618A"/>
    <w:rsid w:val="002861AB"/>
    <w:rsid w:val="0028633C"/>
    <w:rsid w:val="002863F2"/>
    <w:rsid w:val="00286537"/>
    <w:rsid w:val="002867C6"/>
    <w:rsid w:val="00286A64"/>
    <w:rsid w:val="00286F1A"/>
    <w:rsid w:val="0028729D"/>
    <w:rsid w:val="00287548"/>
    <w:rsid w:val="002878DE"/>
    <w:rsid w:val="00287C72"/>
    <w:rsid w:val="002900FF"/>
    <w:rsid w:val="00290291"/>
    <w:rsid w:val="00290409"/>
    <w:rsid w:val="00290557"/>
    <w:rsid w:val="00290701"/>
    <w:rsid w:val="00290B52"/>
    <w:rsid w:val="00290BB4"/>
    <w:rsid w:val="002914C2"/>
    <w:rsid w:val="00291503"/>
    <w:rsid w:val="0029167D"/>
    <w:rsid w:val="002926D4"/>
    <w:rsid w:val="002928F0"/>
    <w:rsid w:val="0029297B"/>
    <w:rsid w:val="002929F0"/>
    <w:rsid w:val="00292BC4"/>
    <w:rsid w:val="00292D8A"/>
    <w:rsid w:val="00293253"/>
    <w:rsid w:val="0029340C"/>
    <w:rsid w:val="0029372E"/>
    <w:rsid w:val="00293759"/>
    <w:rsid w:val="002937F3"/>
    <w:rsid w:val="00293C93"/>
    <w:rsid w:val="002940DF"/>
    <w:rsid w:val="00294B28"/>
    <w:rsid w:val="00294E16"/>
    <w:rsid w:val="00294F77"/>
    <w:rsid w:val="00295535"/>
    <w:rsid w:val="00295856"/>
    <w:rsid w:val="002959AA"/>
    <w:rsid w:val="00295B03"/>
    <w:rsid w:val="00295EF6"/>
    <w:rsid w:val="00296048"/>
    <w:rsid w:val="002961DB"/>
    <w:rsid w:val="00296335"/>
    <w:rsid w:val="002963A5"/>
    <w:rsid w:val="00296750"/>
    <w:rsid w:val="00296EFE"/>
    <w:rsid w:val="00297493"/>
    <w:rsid w:val="00297979"/>
    <w:rsid w:val="002A03FD"/>
    <w:rsid w:val="002A0A9B"/>
    <w:rsid w:val="002A0C65"/>
    <w:rsid w:val="002A11D9"/>
    <w:rsid w:val="002A121A"/>
    <w:rsid w:val="002A2AE3"/>
    <w:rsid w:val="002A313E"/>
    <w:rsid w:val="002A31EA"/>
    <w:rsid w:val="002A38E3"/>
    <w:rsid w:val="002A38F1"/>
    <w:rsid w:val="002A4198"/>
    <w:rsid w:val="002A42AE"/>
    <w:rsid w:val="002A4396"/>
    <w:rsid w:val="002A4988"/>
    <w:rsid w:val="002A55C3"/>
    <w:rsid w:val="002A5768"/>
    <w:rsid w:val="002A5F37"/>
    <w:rsid w:val="002A61AB"/>
    <w:rsid w:val="002A6656"/>
    <w:rsid w:val="002A6EC6"/>
    <w:rsid w:val="002A7420"/>
    <w:rsid w:val="002A79F9"/>
    <w:rsid w:val="002B0FC2"/>
    <w:rsid w:val="002B1898"/>
    <w:rsid w:val="002B1D3F"/>
    <w:rsid w:val="002B1D63"/>
    <w:rsid w:val="002B245A"/>
    <w:rsid w:val="002B29B1"/>
    <w:rsid w:val="002B2C8A"/>
    <w:rsid w:val="002B3117"/>
    <w:rsid w:val="002B3409"/>
    <w:rsid w:val="002B387F"/>
    <w:rsid w:val="002B3DCC"/>
    <w:rsid w:val="002B3DE2"/>
    <w:rsid w:val="002B3F14"/>
    <w:rsid w:val="002B44B9"/>
    <w:rsid w:val="002B4570"/>
    <w:rsid w:val="002B45F2"/>
    <w:rsid w:val="002B45F8"/>
    <w:rsid w:val="002B4CBB"/>
    <w:rsid w:val="002B4D71"/>
    <w:rsid w:val="002B5234"/>
    <w:rsid w:val="002B5245"/>
    <w:rsid w:val="002B54F0"/>
    <w:rsid w:val="002B55E2"/>
    <w:rsid w:val="002B5846"/>
    <w:rsid w:val="002B5F5A"/>
    <w:rsid w:val="002B6037"/>
    <w:rsid w:val="002B6090"/>
    <w:rsid w:val="002B6214"/>
    <w:rsid w:val="002B6633"/>
    <w:rsid w:val="002B667C"/>
    <w:rsid w:val="002B696C"/>
    <w:rsid w:val="002B6BDD"/>
    <w:rsid w:val="002B701F"/>
    <w:rsid w:val="002B763B"/>
    <w:rsid w:val="002B7E8D"/>
    <w:rsid w:val="002C0959"/>
    <w:rsid w:val="002C0A93"/>
    <w:rsid w:val="002C0B9C"/>
    <w:rsid w:val="002C0BC1"/>
    <w:rsid w:val="002C0E9D"/>
    <w:rsid w:val="002C11DD"/>
    <w:rsid w:val="002C174E"/>
    <w:rsid w:val="002C18D7"/>
    <w:rsid w:val="002C19E5"/>
    <w:rsid w:val="002C1A6E"/>
    <w:rsid w:val="002C1AB0"/>
    <w:rsid w:val="002C1ECE"/>
    <w:rsid w:val="002C22F1"/>
    <w:rsid w:val="002C26DC"/>
    <w:rsid w:val="002C2754"/>
    <w:rsid w:val="002C2B0E"/>
    <w:rsid w:val="002C31E7"/>
    <w:rsid w:val="002C32FE"/>
    <w:rsid w:val="002C3300"/>
    <w:rsid w:val="002C3382"/>
    <w:rsid w:val="002C363C"/>
    <w:rsid w:val="002C3FBC"/>
    <w:rsid w:val="002C40D3"/>
    <w:rsid w:val="002C416A"/>
    <w:rsid w:val="002C423B"/>
    <w:rsid w:val="002C42CF"/>
    <w:rsid w:val="002C4A02"/>
    <w:rsid w:val="002C4C67"/>
    <w:rsid w:val="002C4D0B"/>
    <w:rsid w:val="002C4D64"/>
    <w:rsid w:val="002C532B"/>
    <w:rsid w:val="002C563C"/>
    <w:rsid w:val="002C56ED"/>
    <w:rsid w:val="002C602E"/>
    <w:rsid w:val="002C61C3"/>
    <w:rsid w:val="002C64FD"/>
    <w:rsid w:val="002C7074"/>
    <w:rsid w:val="002C7189"/>
    <w:rsid w:val="002C73BA"/>
    <w:rsid w:val="002C73DC"/>
    <w:rsid w:val="002C7B9D"/>
    <w:rsid w:val="002D054F"/>
    <w:rsid w:val="002D05EB"/>
    <w:rsid w:val="002D0713"/>
    <w:rsid w:val="002D0804"/>
    <w:rsid w:val="002D0B22"/>
    <w:rsid w:val="002D0EC9"/>
    <w:rsid w:val="002D11D3"/>
    <w:rsid w:val="002D159E"/>
    <w:rsid w:val="002D15BA"/>
    <w:rsid w:val="002D163A"/>
    <w:rsid w:val="002D1F0D"/>
    <w:rsid w:val="002D2000"/>
    <w:rsid w:val="002D233E"/>
    <w:rsid w:val="002D2375"/>
    <w:rsid w:val="002D2393"/>
    <w:rsid w:val="002D28D2"/>
    <w:rsid w:val="002D2DF0"/>
    <w:rsid w:val="002D3182"/>
    <w:rsid w:val="002D340B"/>
    <w:rsid w:val="002D348C"/>
    <w:rsid w:val="002D3836"/>
    <w:rsid w:val="002D392E"/>
    <w:rsid w:val="002D3C0B"/>
    <w:rsid w:val="002D3CF0"/>
    <w:rsid w:val="002D4064"/>
    <w:rsid w:val="002D5152"/>
    <w:rsid w:val="002D5524"/>
    <w:rsid w:val="002D5625"/>
    <w:rsid w:val="002D596A"/>
    <w:rsid w:val="002D609E"/>
    <w:rsid w:val="002D612E"/>
    <w:rsid w:val="002D6135"/>
    <w:rsid w:val="002D617A"/>
    <w:rsid w:val="002D6591"/>
    <w:rsid w:val="002D711C"/>
    <w:rsid w:val="002D7491"/>
    <w:rsid w:val="002D7822"/>
    <w:rsid w:val="002D7984"/>
    <w:rsid w:val="002E022F"/>
    <w:rsid w:val="002E09A7"/>
    <w:rsid w:val="002E0F19"/>
    <w:rsid w:val="002E1073"/>
    <w:rsid w:val="002E1C2B"/>
    <w:rsid w:val="002E2143"/>
    <w:rsid w:val="002E231B"/>
    <w:rsid w:val="002E240E"/>
    <w:rsid w:val="002E26D9"/>
    <w:rsid w:val="002E28C5"/>
    <w:rsid w:val="002E2BD4"/>
    <w:rsid w:val="002E2DAC"/>
    <w:rsid w:val="002E2E5B"/>
    <w:rsid w:val="002E30C8"/>
    <w:rsid w:val="002E31C9"/>
    <w:rsid w:val="002E3D95"/>
    <w:rsid w:val="002E4955"/>
    <w:rsid w:val="002E4F92"/>
    <w:rsid w:val="002E517D"/>
    <w:rsid w:val="002E5599"/>
    <w:rsid w:val="002E55B9"/>
    <w:rsid w:val="002E5AA9"/>
    <w:rsid w:val="002E5E98"/>
    <w:rsid w:val="002E5EAD"/>
    <w:rsid w:val="002E5F9F"/>
    <w:rsid w:val="002E5FA4"/>
    <w:rsid w:val="002E6511"/>
    <w:rsid w:val="002E6D57"/>
    <w:rsid w:val="002E761C"/>
    <w:rsid w:val="002E76F8"/>
    <w:rsid w:val="002E7A33"/>
    <w:rsid w:val="002E7AC9"/>
    <w:rsid w:val="002E7B86"/>
    <w:rsid w:val="002E7DCF"/>
    <w:rsid w:val="002F012B"/>
    <w:rsid w:val="002F042B"/>
    <w:rsid w:val="002F0488"/>
    <w:rsid w:val="002F08AF"/>
    <w:rsid w:val="002F0E42"/>
    <w:rsid w:val="002F0E9E"/>
    <w:rsid w:val="002F12F3"/>
    <w:rsid w:val="002F1536"/>
    <w:rsid w:val="002F1805"/>
    <w:rsid w:val="002F1C80"/>
    <w:rsid w:val="002F1E53"/>
    <w:rsid w:val="002F20E6"/>
    <w:rsid w:val="002F2357"/>
    <w:rsid w:val="002F2A22"/>
    <w:rsid w:val="002F31CC"/>
    <w:rsid w:val="002F32A7"/>
    <w:rsid w:val="002F3485"/>
    <w:rsid w:val="002F38DE"/>
    <w:rsid w:val="002F41BB"/>
    <w:rsid w:val="002F4AE3"/>
    <w:rsid w:val="002F4B94"/>
    <w:rsid w:val="002F4ED3"/>
    <w:rsid w:val="002F59A1"/>
    <w:rsid w:val="002F5AB4"/>
    <w:rsid w:val="002F5E41"/>
    <w:rsid w:val="002F5EBE"/>
    <w:rsid w:val="002F5ECC"/>
    <w:rsid w:val="002F62E5"/>
    <w:rsid w:val="002F6375"/>
    <w:rsid w:val="002F641F"/>
    <w:rsid w:val="002F650C"/>
    <w:rsid w:val="002F6B40"/>
    <w:rsid w:val="002F6F69"/>
    <w:rsid w:val="002F70E9"/>
    <w:rsid w:val="002F7313"/>
    <w:rsid w:val="002F7579"/>
    <w:rsid w:val="002F7782"/>
    <w:rsid w:val="002F7D72"/>
    <w:rsid w:val="002F7DF9"/>
    <w:rsid w:val="0030052D"/>
    <w:rsid w:val="00300546"/>
    <w:rsid w:val="00300D59"/>
    <w:rsid w:val="00301238"/>
    <w:rsid w:val="003016E6"/>
    <w:rsid w:val="0030228A"/>
    <w:rsid w:val="003024E5"/>
    <w:rsid w:val="0030280B"/>
    <w:rsid w:val="00302B55"/>
    <w:rsid w:val="00302C1F"/>
    <w:rsid w:val="00302C36"/>
    <w:rsid w:val="00302DF4"/>
    <w:rsid w:val="0030307F"/>
    <w:rsid w:val="003031D3"/>
    <w:rsid w:val="003034ED"/>
    <w:rsid w:val="003037EC"/>
    <w:rsid w:val="003037FF"/>
    <w:rsid w:val="003039DD"/>
    <w:rsid w:val="00303D25"/>
    <w:rsid w:val="00303F79"/>
    <w:rsid w:val="00304196"/>
    <w:rsid w:val="00304586"/>
    <w:rsid w:val="00304661"/>
    <w:rsid w:val="00304A25"/>
    <w:rsid w:val="00304B09"/>
    <w:rsid w:val="00304BE3"/>
    <w:rsid w:val="003052C6"/>
    <w:rsid w:val="003053E4"/>
    <w:rsid w:val="0030549D"/>
    <w:rsid w:val="0030550E"/>
    <w:rsid w:val="00305641"/>
    <w:rsid w:val="00305904"/>
    <w:rsid w:val="003059D7"/>
    <w:rsid w:val="00305B49"/>
    <w:rsid w:val="00305B76"/>
    <w:rsid w:val="00305CDE"/>
    <w:rsid w:val="00305F65"/>
    <w:rsid w:val="003062BA"/>
    <w:rsid w:val="00306388"/>
    <w:rsid w:val="003064D0"/>
    <w:rsid w:val="00306533"/>
    <w:rsid w:val="00306A2D"/>
    <w:rsid w:val="00306C9D"/>
    <w:rsid w:val="00307321"/>
    <w:rsid w:val="0030758E"/>
    <w:rsid w:val="003079B7"/>
    <w:rsid w:val="00307A14"/>
    <w:rsid w:val="00307AD3"/>
    <w:rsid w:val="00307ADB"/>
    <w:rsid w:val="00307CB0"/>
    <w:rsid w:val="003102E5"/>
    <w:rsid w:val="00310329"/>
    <w:rsid w:val="00310483"/>
    <w:rsid w:val="003104C9"/>
    <w:rsid w:val="0031143D"/>
    <w:rsid w:val="003114F6"/>
    <w:rsid w:val="003122BF"/>
    <w:rsid w:val="00312374"/>
    <w:rsid w:val="00312419"/>
    <w:rsid w:val="003127B6"/>
    <w:rsid w:val="00312833"/>
    <w:rsid w:val="003129E4"/>
    <w:rsid w:val="00312FF2"/>
    <w:rsid w:val="00313150"/>
    <w:rsid w:val="003142DA"/>
    <w:rsid w:val="00314380"/>
    <w:rsid w:val="003146D4"/>
    <w:rsid w:val="00315275"/>
    <w:rsid w:val="0031565A"/>
    <w:rsid w:val="003159EA"/>
    <w:rsid w:val="00315B2C"/>
    <w:rsid w:val="0031606D"/>
    <w:rsid w:val="0031639F"/>
    <w:rsid w:val="003164E0"/>
    <w:rsid w:val="00317163"/>
    <w:rsid w:val="003176A7"/>
    <w:rsid w:val="003179DA"/>
    <w:rsid w:val="00317CB7"/>
    <w:rsid w:val="00317EEC"/>
    <w:rsid w:val="0032045E"/>
    <w:rsid w:val="003207F6"/>
    <w:rsid w:val="00321412"/>
    <w:rsid w:val="003215C1"/>
    <w:rsid w:val="00321826"/>
    <w:rsid w:val="00321A0B"/>
    <w:rsid w:val="00321AF8"/>
    <w:rsid w:val="00321AFC"/>
    <w:rsid w:val="00322792"/>
    <w:rsid w:val="00322DCC"/>
    <w:rsid w:val="00323747"/>
    <w:rsid w:val="00323750"/>
    <w:rsid w:val="00323886"/>
    <w:rsid w:val="0032391B"/>
    <w:rsid w:val="00323973"/>
    <w:rsid w:val="00324000"/>
    <w:rsid w:val="00324499"/>
    <w:rsid w:val="003245F0"/>
    <w:rsid w:val="0032488E"/>
    <w:rsid w:val="00324D7C"/>
    <w:rsid w:val="00324F8B"/>
    <w:rsid w:val="003253F7"/>
    <w:rsid w:val="003254EE"/>
    <w:rsid w:val="00325727"/>
    <w:rsid w:val="003259BF"/>
    <w:rsid w:val="00325A97"/>
    <w:rsid w:val="00326070"/>
    <w:rsid w:val="003262A9"/>
    <w:rsid w:val="003264A4"/>
    <w:rsid w:val="00326629"/>
    <w:rsid w:val="00326993"/>
    <w:rsid w:val="0032729D"/>
    <w:rsid w:val="003272CF"/>
    <w:rsid w:val="003276EB"/>
    <w:rsid w:val="00327977"/>
    <w:rsid w:val="00327BBD"/>
    <w:rsid w:val="00330045"/>
    <w:rsid w:val="00330536"/>
    <w:rsid w:val="003306C9"/>
    <w:rsid w:val="00330947"/>
    <w:rsid w:val="00330A6E"/>
    <w:rsid w:val="00330A97"/>
    <w:rsid w:val="00330AA1"/>
    <w:rsid w:val="00330EEC"/>
    <w:rsid w:val="0033106F"/>
    <w:rsid w:val="00331127"/>
    <w:rsid w:val="0033131B"/>
    <w:rsid w:val="00332010"/>
    <w:rsid w:val="00332078"/>
    <w:rsid w:val="0033208F"/>
    <w:rsid w:val="003320B2"/>
    <w:rsid w:val="0033251A"/>
    <w:rsid w:val="00332CE3"/>
    <w:rsid w:val="00332D35"/>
    <w:rsid w:val="003330B8"/>
    <w:rsid w:val="00333179"/>
    <w:rsid w:val="003332EB"/>
    <w:rsid w:val="00333805"/>
    <w:rsid w:val="00333ADC"/>
    <w:rsid w:val="00333FE3"/>
    <w:rsid w:val="00334246"/>
    <w:rsid w:val="00334953"/>
    <w:rsid w:val="00334C3D"/>
    <w:rsid w:val="00335376"/>
    <w:rsid w:val="00335400"/>
    <w:rsid w:val="0033551B"/>
    <w:rsid w:val="00335DCB"/>
    <w:rsid w:val="00336890"/>
    <w:rsid w:val="003369D4"/>
    <w:rsid w:val="00336CAD"/>
    <w:rsid w:val="003371CC"/>
    <w:rsid w:val="003374AF"/>
    <w:rsid w:val="003375A2"/>
    <w:rsid w:val="00337606"/>
    <w:rsid w:val="003377A3"/>
    <w:rsid w:val="003377B8"/>
    <w:rsid w:val="00337970"/>
    <w:rsid w:val="00337ACE"/>
    <w:rsid w:val="00337B7E"/>
    <w:rsid w:val="00337CFD"/>
    <w:rsid w:val="003400C9"/>
    <w:rsid w:val="003400CA"/>
    <w:rsid w:val="003407EF"/>
    <w:rsid w:val="00340AD4"/>
    <w:rsid w:val="00340B90"/>
    <w:rsid w:val="0034164E"/>
    <w:rsid w:val="00341729"/>
    <w:rsid w:val="00341BDE"/>
    <w:rsid w:val="00341E51"/>
    <w:rsid w:val="003420E2"/>
    <w:rsid w:val="003422DE"/>
    <w:rsid w:val="0034258F"/>
    <w:rsid w:val="0034285A"/>
    <w:rsid w:val="00343423"/>
    <w:rsid w:val="003435CF"/>
    <w:rsid w:val="00343828"/>
    <w:rsid w:val="0034386B"/>
    <w:rsid w:val="00343A92"/>
    <w:rsid w:val="00343B28"/>
    <w:rsid w:val="00343C82"/>
    <w:rsid w:val="00343D64"/>
    <w:rsid w:val="0034416D"/>
    <w:rsid w:val="00344255"/>
    <w:rsid w:val="003447C0"/>
    <w:rsid w:val="00344ADB"/>
    <w:rsid w:val="003450F2"/>
    <w:rsid w:val="00345249"/>
    <w:rsid w:val="0034596E"/>
    <w:rsid w:val="00345B6C"/>
    <w:rsid w:val="00345F6E"/>
    <w:rsid w:val="00346040"/>
    <w:rsid w:val="00346678"/>
    <w:rsid w:val="0034670B"/>
    <w:rsid w:val="00346BDA"/>
    <w:rsid w:val="00346C24"/>
    <w:rsid w:val="00346EFC"/>
    <w:rsid w:val="003479C4"/>
    <w:rsid w:val="00347D38"/>
    <w:rsid w:val="00347D51"/>
    <w:rsid w:val="00350206"/>
    <w:rsid w:val="003502F8"/>
    <w:rsid w:val="003504DC"/>
    <w:rsid w:val="00350939"/>
    <w:rsid w:val="00350C59"/>
    <w:rsid w:val="00350E07"/>
    <w:rsid w:val="0035125A"/>
    <w:rsid w:val="00351321"/>
    <w:rsid w:val="00351489"/>
    <w:rsid w:val="0035163F"/>
    <w:rsid w:val="00351956"/>
    <w:rsid w:val="00351B53"/>
    <w:rsid w:val="00351C2B"/>
    <w:rsid w:val="00351CA2"/>
    <w:rsid w:val="00351FFB"/>
    <w:rsid w:val="00352697"/>
    <w:rsid w:val="003531B3"/>
    <w:rsid w:val="0035377E"/>
    <w:rsid w:val="00353E46"/>
    <w:rsid w:val="00353EA4"/>
    <w:rsid w:val="00353FC7"/>
    <w:rsid w:val="00353FD3"/>
    <w:rsid w:val="003542B8"/>
    <w:rsid w:val="003549C8"/>
    <w:rsid w:val="003550B1"/>
    <w:rsid w:val="003550CD"/>
    <w:rsid w:val="00355CA4"/>
    <w:rsid w:val="00355DA7"/>
    <w:rsid w:val="00356263"/>
    <w:rsid w:val="003567B8"/>
    <w:rsid w:val="00356940"/>
    <w:rsid w:val="00356CE4"/>
    <w:rsid w:val="00356DAE"/>
    <w:rsid w:val="00356DFC"/>
    <w:rsid w:val="003570AD"/>
    <w:rsid w:val="003571AC"/>
    <w:rsid w:val="003574FA"/>
    <w:rsid w:val="0035763B"/>
    <w:rsid w:val="003577E4"/>
    <w:rsid w:val="00357B41"/>
    <w:rsid w:val="00357D6C"/>
    <w:rsid w:val="003600FF"/>
    <w:rsid w:val="003604E4"/>
    <w:rsid w:val="0036066A"/>
    <w:rsid w:val="00360B78"/>
    <w:rsid w:val="0036124C"/>
    <w:rsid w:val="00361453"/>
    <w:rsid w:val="003614AE"/>
    <w:rsid w:val="00361A40"/>
    <w:rsid w:val="00361E95"/>
    <w:rsid w:val="00362757"/>
    <w:rsid w:val="00362DE9"/>
    <w:rsid w:val="003631BD"/>
    <w:rsid w:val="00363644"/>
    <w:rsid w:val="00363CB0"/>
    <w:rsid w:val="003641C5"/>
    <w:rsid w:val="00364BB9"/>
    <w:rsid w:val="00364BF0"/>
    <w:rsid w:val="00364E2D"/>
    <w:rsid w:val="0036581B"/>
    <w:rsid w:val="00365B5C"/>
    <w:rsid w:val="00365C12"/>
    <w:rsid w:val="00366154"/>
    <w:rsid w:val="003661FC"/>
    <w:rsid w:val="0036640B"/>
    <w:rsid w:val="0036649A"/>
    <w:rsid w:val="00366F2E"/>
    <w:rsid w:val="0036705D"/>
    <w:rsid w:val="003675C4"/>
    <w:rsid w:val="00367A14"/>
    <w:rsid w:val="00367A81"/>
    <w:rsid w:val="00367D64"/>
    <w:rsid w:val="00367D8C"/>
    <w:rsid w:val="0037029F"/>
    <w:rsid w:val="003705A8"/>
    <w:rsid w:val="0037076B"/>
    <w:rsid w:val="00370879"/>
    <w:rsid w:val="003708DD"/>
    <w:rsid w:val="00370EF3"/>
    <w:rsid w:val="00371328"/>
    <w:rsid w:val="003713A7"/>
    <w:rsid w:val="00371785"/>
    <w:rsid w:val="00371C31"/>
    <w:rsid w:val="003722E3"/>
    <w:rsid w:val="00372300"/>
    <w:rsid w:val="003725B0"/>
    <w:rsid w:val="003727F0"/>
    <w:rsid w:val="00372D76"/>
    <w:rsid w:val="0037359B"/>
    <w:rsid w:val="00373A4D"/>
    <w:rsid w:val="00373ED6"/>
    <w:rsid w:val="00373F6F"/>
    <w:rsid w:val="0037475B"/>
    <w:rsid w:val="00374760"/>
    <w:rsid w:val="00374898"/>
    <w:rsid w:val="00374C3B"/>
    <w:rsid w:val="00375C0E"/>
    <w:rsid w:val="00375ECC"/>
    <w:rsid w:val="003769FE"/>
    <w:rsid w:val="00376E6C"/>
    <w:rsid w:val="00376F12"/>
    <w:rsid w:val="0037759D"/>
    <w:rsid w:val="003775B6"/>
    <w:rsid w:val="00377C5E"/>
    <w:rsid w:val="00377F64"/>
    <w:rsid w:val="0038037F"/>
    <w:rsid w:val="0038066E"/>
    <w:rsid w:val="003808D4"/>
    <w:rsid w:val="00380C4F"/>
    <w:rsid w:val="00381281"/>
    <w:rsid w:val="0038147B"/>
    <w:rsid w:val="00381566"/>
    <w:rsid w:val="003815B1"/>
    <w:rsid w:val="00381AE8"/>
    <w:rsid w:val="00381E64"/>
    <w:rsid w:val="003825BF"/>
    <w:rsid w:val="0038299A"/>
    <w:rsid w:val="00382A65"/>
    <w:rsid w:val="003831C3"/>
    <w:rsid w:val="0038329E"/>
    <w:rsid w:val="00383591"/>
    <w:rsid w:val="00383611"/>
    <w:rsid w:val="003836A4"/>
    <w:rsid w:val="00383BBE"/>
    <w:rsid w:val="00383E11"/>
    <w:rsid w:val="00384193"/>
    <w:rsid w:val="003848EB"/>
    <w:rsid w:val="00384A70"/>
    <w:rsid w:val="00384B1F"/>
    <w:rsid w:val="0038510B"/>
    <w:rsid w:val="003854F3"/>
    <w:rsid w:val="0038550A"/>
    <w:rsid w:val="00385D43"/>
    <w:rsid w:val="00386AA4"/>
    <w:rsid w:val="00386B56"/>
    <w:rsid w:val="00387095"/>
    <w:rsid w:val="003876EB"/>
    <w:rsid w:val="0038789C"/>
    <w:rsid w:val="00387C2F"/>
    <w:rsid w:val="00387E37"/>
    <w:rsid w:val="00387FDD"/>
    <w:rsid w:val="003900F1"/>
    <w:rsid w:val="00390153"/>
    <w:rsid w:val="003901A6"/>
    <w:rsid w:val="00390D69"/>
    <w:rsid w:val="003911C5"/>
    <w:rsid w:val="003911D9"/>
    <w:rsid w:val="0039145C"/>
    <w:rsid w:val="00391AFD"/>
    <w:rsid w:val="00392103"/>
    <w:rsid w:val="003921F4"/>
    <w:rsid w:val="00392852"/>
    <w:rsid w:val="003928DE"/>
    <w:rsid w:val="00392B67"/>
    <w:rsid w:val="00392D69"/>
    <w:rsid w:val="0039301B"/>
    <w:rsid w:val="003931BB"/>
    <w:rsid w:val="003931E4"/>
    <w:rsid w:val="0039325D"/>
    <w:rsid w:val="00393638"/>
    <w:rsid w:val="003938C6"/>
    <w:rsid w:val="003939F0"/>
    <w:rsid w:val="00393AF2"/>
    <w:rsid w:val="00393AFB"/>
    <w:rsid w:val="00393CC6"/>
    <w:rsid w:val="00393EFB"/>
    <w:rsid w:val="00393FB6"/>
    <w:rsid w:val="00394317"/>
    <w:rsid w:val="0039442F"/>
    <w:rsid w:val="00394547"/>
    <w:rsid w:val="003945C1"/>
    <w:rsid w:val="00394A4D"/>
    <w:rsid w:val="00394A75"/>
    <w:rsid w:val="003951B9"/>
    <w:rsid w:val="0039541D"/>
    <w:rsid w:val="00395999"/>
    <w:rsid w:val="00395CEF"/>
    <w:rsid w:val="003965CE"/>
    <w:rsid w:val="00397251"/>
    <w:rsid w:val="003972BC"/>
    <w:rsid w:val="003979FF"/>
    <w:rsid w:val="00397A7B"/>
    <w:rsid w:val="00397B93"/>
    <w:rsid w:val="00397C1F"/>
    <w:rsid w:val="00397C3D"/>
    <w:rsid w:val="00397C9E"/>
    <w:rsid w:val="00397D7E"/>
    <w:rsid w:val="003A00E6"/>
    <w:rsid w:val="003A0405"/>
    <w:rsid w:val="003A0434"/>
    <w:rsid w:val="003A09E5"/>
    <w:rsid w:val="003A0A33"/>
    <w:rsid w:val="003A0EE4"/>
    <w:rsid w:val="003A14A6"/>
    <w:rsid w:val="003A16FB"/>
    <w:rsid w:val="003A1A8B"/>
    <w:rsid w:val="003A1B02"/>
    <w:rsid w:val="003A1B5C"/>
    <w:rsid w:val="003A261F"/>
    <w:rsid w:val="003A3070"/>
    <w:rsid w:val="003A34B9"/>
    <w:rsid w:val="003A3A01"/>
    <w:rsid w:val="003A3DE4"/>
    <w:rsid w:val="003A3F4A"/>
    <w:rsid w:val="003A4A65"/>
    <w:rsid w:val="003A4DB5"/>
    <w:rsid w:val="003A4E64"/>
    <w:rsid w:val="003A52C5"/>
    <w:rsid w:val="003A53B5"/>
    <w:rsid w:val="003A54D0"/>
    <w:rsid w:val="003A5A1E"/>
    <w:rsid w:val="003A5C33"/>
    <w:rsid w:val="003A63C0"/>
    <w:rsid w:val="003A6451"/>
    <w:rsid w:val="003A68E1"/>
    <w:rsid w:val="003A693F"/>
    <w:rsid w:val="003A69D1"/>
    <w:rsid w:val="003A6D80"/>
    <w:rsid w:val="003A71C9"/>
    <w:rsid w:val="003A7A24"/>
    <w:rsid w:val="003B03DD"/>
    <w:rsid w:val="003B082C"/>
    <w:rsid w:val="003B0AD5"/>
    <w:rsid w:val="003B0C5B"/>
    <w:rsid w:val="003B0CC7"/>
    <w:rsid w:val="003B140F"/>
    <w:rsid w:val="003B144F"/>
    <w:rsid w:val="003B1794"/>
    <w:rsid w:val="003B1824"/>
    <w:rsid w:val="003B197A"/>
    <w:rsid w:val="003B197F"/>
    <w:rsid w:val="003B1B88"/>
    <w:rsid w:val="003B1DDD"/>
    <w:rsid w:val="003B2152"/>
    <w:rsid w:val="003B2239"/>
    <w:rsid w:val="003B2458"/>
    <w:rsid w:val="003B253A"/>
    <w:rsid w:val="003B2BF9"/>
    <w:rsid w:val="003B2C3E"/>
    <w:rsid w:val="003B2CE4"/>
    <w:rsid w:val="003B3051"/>
    <w:rsid w:val="003B34CA"/>
    <w:rsid w:val="003B3C8A"/>
    <w:rsid w:val="003B3E25"/>
    <w:rsid w:val="003B3ECD"/>
    <w:rsid w:val="003B41FA"/>
    <w:rsid w:val="003B4862"/>
    <w:rsid w:val="003B4998"/>
    <w:rsid w:val="003B4F65"/>
    <w:rsid w:val="003B50DF"/>
    <w:rsid w:val="003B57CE"/>
    <w:rsid w:val="003B57D3"/>
    <w:rsid w:val="003B57FD"/>
    <w:rsid w:val="003B5B1D"/>
    <w:rsid w:val="003B5BC9"/>
    <w:rsid w:val="003B5D3F"/>
    <w:rsid w:val="003B5E0E"/>
    <w:rsid w:val="003B5EB8"/>
    <w:rsid w:val="003B6403"/>
    <w:rsid w:val="003B66B6"/>
    <w:rsid w:val="003B682F"/>
    <w:rsid w:val="003B6F4D"/>
    <w:rsid w:val="003B6F82"/>
    <w:rsid w:val="003B7779"/>
    <w:rsid w:val="003B7F10"/>
    <w:rsid w:val="003C083A"/>
    <w:rsid w:val="003C0E79"/>
    <w:rsid w:val="003C14F0"/>
    <w:rsid w:val="003C16FD"/>
    <w:rsid w:val="003C17A4"/>
    <w:rsid w:val="003C26B2"/>
    <w:rsid w:val="003C28ED"/>
    <w:rsid w:val="003C2931"/>
    <w:rsid w:val="003C2C5D"/>
    <w:rsid w:val="003C3226"/>
    <w:rsid w:val="003C3BE0"/>
    <w:rsid w:val="003C4044"/>
    <w:rsid w:val="003C462F"/>
    <w:rsid w:val="003C4AED"/>
    <w:rsid w:val="003C4BDF"/>
    <w:rsid w:val="003C4C78"/>
    <w:rsid w:val="003C4F76"/>
    <w:rsid w:val="003C5309"/>
    <w:rsid w:val="003C59FE"/>
    <w:rsid w:val="003C6078"/>
    <w:rsid w:val="003C61BF"/>
    <w:rsid w:val="003C61C5"/>
    <w:rsid w:val="003C65D5"/>
    <w:rsid w:val="003C65FB"/>
    <w:rsid w:val="003C68FA"/>
    <w:rsid w:val="003C76B9"/>
    <w:rsid w:val="003C783E"/>
    <w:rsid w:val="003C7DCB"/>
    <w:rsid w:val="003D00CD"/>
    <w:rsid w:val="003D0CBA"/>
    <w:rsid w:val="003D124C"/>
    <w:rsid w:val="003D127C"/>
    <w:rsid w:val="003D17D0"/>
    <w:rsid w:val="003D2B8F"/>
    <w:rsid w:val="003D2CC0"/>
    <w:rsid w:val="003D2CF2"/>
    <w:rsid w:val="003D2EE5"/>
    <w:rsid w:val="003D325F"/>
    <w:rsid w:val="003D32B4"/>
    <w:rsid w:val="003D3597"/>
    <w:rsid w:val="003D3599"/>
    <w:rsid w:val="003D3686"/>
    <w:rsid w:val="003D39B9"/>
    <w:rsid w:val="003D3AC0"/>
    <w:rsid w:val="003D43EB"/>
    <w:rsid w:val="003D448A"/>
    <w:rsid w:val="003D44AF"/>
    <w:rsid w:val="003D4AA5"/>
    <w:rsid w:val="003D4E32"/>
    <w:rsid w:val="003D5666"/>
    <w:rsid w:val="003D5852"/>
    <w:rsid w:val="003D5AD7"/>
    <w:rsid w:val="003D5BFD"/>
    <w:rsid w:val="003D5CE7"/>
    <w:rsid w:val="003D61E0"/>
    <w:rsid w:val="003D64CC"/>
    <w:rsid w:val="003D6855"/>
    <w:rsid w:val="003D6859"/>
    <w:rsid w:val="003D6AB7"/>
    <w:rsid w:val="003D723C"/>
    <w:rsid w:val="003E0666"/>
    <w:rsid w:val="003E13DD"/>
    <w:rsid w:val="003E1848"/>
    <w:rsid w:val="003E1B22"/>
    <w:rsid w:val="003E1E65"/>
    <w:rsid w:val="003E241A"/>
    <w:rsid w:val="003E2827"/>
    <w:rsid w:val="003E2D97"/>
    <w:rsid w:val="003E3093"/>
    <w:rsid w:val="003E33CF"/>
    <w:rsid w:val="003E381D"/>
    <w:rsid w:val="003E3DAE"/>
    <w:rsid w:val="003E4085"/>
    <w:rsid w:val="003E4287"/>
    <w:rsid w:val="003E442E"/>
    <w:rsid w:val="003E48FA"/>
    <w:rsid w:val="003E4C68"/>
    <w:rsid w:val="003E4D81"/>
    <w:rsid w:val="003E4DA7"/>
    <w:rsid w:val="003E4F93"/>
    <w:rsid w:val="003E50CA"/>
    <w:rsid w:val="003E6122"/>
    <w:rsid w:val="003E618F"/>
    <w:rsid w:val="003E636B"/>
    <w:rsid w:val="003E688A"/>
    <w:rsid w:val="003E6D59"/>
    <w:rsid w:val="003E6E7B"/>
    <w:rsid w:val="003E7420"/>
    <w:rsid w:val="003E7878"/>
    <w:rsid w:val="003E7BAC"/>
    <w:rsid w:val="003E7D5C"/>
    <w:rsid w:val="003F03AC"/>
    <w:rsid w:val="003F041A"/>
    <w:rsid w:val="003F04B3"/>
    <w:rsid w:val="003F070D"/>
    <w:rsid w:val="003F09A5"/>
    <w:rsid w:val="003F0B24"/>
    <w:rsid w:val="003F0F6C"/>
    <w:rsid w:val="003F0FCE"/>
    <w:rsid w:val="003F11C3"/>
    <w:rsid w:val="003F123B"/>
    <w:rsid w:val="003F1413"/>
    <w:rsid w:val="003F1732"/>
    <w:rsid w:val="003F18D6"/>
    <w:rsid w:val="003F1D6D"/>
    <w:rsid w:val="003F247A"/>
    <w:rsid w:val="003F28F5"/>
    <w:rsid w:val="003F2AC7"/>
    <w:rsid w:val="003F37C2"/>
    <w:rsid w:val="003F3A5B"/>
    <w:rsid w:val="003F3D2E"/>
    <w:rsid w:val="003F3DC9"/>
    <w:rsid w:val="003F431E"/>
    <w:rsid w:val="003F4CFE"/>
    <w:rsid w:val="003F5337"/>
    <w:rsid w:val="003F554B"/>
    <w:rsid w:val="003F5585"/>
    <w:rsid w:val="003F58D9"/>
    <w:rsid w:val="003F61C3"/>
    <w:rsid w:val="003F6778"/>
    <w:rsid w:val="003F699D"/>
    <w:rsid w:val="003F7520"/>
    <w:rsid w:val="003F75B7"/>
    <w:rsid w:val="003F7A1E"/>
    <w:rsid w:val="003F7E16"/>
    <w:rsid w:val="00400260"/>
    <w:rsid w:val="004004B5"/>
    <w:rsid w:val="00400C91"/>
    <w:rsid w:val="00401D92"/>
    <w:rsid w:val="00401F2B"/>
    <w:rsid w:val="00402002"/>
    <w:rsid w:val="00402107"/>
    <w:rsid w:val="0040212F"/>
    <w:rsid w:val="00402272"/>
    <w:rsid w:val="0040252F"/>
    <w:rsid w:val="004026E8"/>
    <w:rsid w:val="004027EB"/>
    <w:rsid w:val="00402954"/>
    <w:rsid w:val="00402B7E"/>
    <w:rsid w:val="00402C63"/>
    <w:rsid w:val="00402E47"/>
    <w:rsid w:val="004031D3"/>
    <w:rsid w:val="00403273"/>
    <w:rsid w:val="004034C9"/>
    <w:rsid w:val="0040354B"/>
    <w:rsid w:val="00403882"/>
    <w:rsid w:val="00403E2C"/>
    <w:rsid w:val="004045DA"/>
    <w:rsid w:val="0040486A"/>
    <w:rsid w:val="004049B8"/>
    <w:rsid w:val="00404C37"/>
    <w:rsid w:val="00404E0C"/>
    <w:rsid w:val="00404E5B"/>
    <w:rsid w:val="004051EE"/>
    <w:rsid w:val="0040593B"/>
    <w:rsid w:val="00405993"/>
    <w:rsid w:val="00405ABC"/>
    <w:rsid w:val="00405FA3"/>
    <w:rsid w:val="00406463"/>
    <w:rsid w:val="004067B4"/>
    <w:rsid w:val="00406D9C"/>
    <w:rsid w:val="004073D9"/>
    <w:rsid w:val="00407664"/>
    <w:rsid w:val="00407B42"/>
    <w:rsid w:val="00410153"/>
    <w:rsid w:val="00410162"/>
    <w:rsid w:val="004106A1"/>
    <w:rsid w:val="004109FE"/>
    <w:rsid w:val="00410CD9"/>
    <w:rsid w:val="00411213"/>
    <w:rsid w:val="00411600"/>
    <w:rsid w:val="00411E0D"/>
    <w:rsid w:val="00411EF8"/>
    <w:rsid w:val="00411FB1"/>
    <w:rsid w:val="004121F9"/>
    <w:rsid w:val="0041229C"/>
    <w:rsid w:val="004122BA"/>
    <w:rsid w:val="00412643"/>
    <w:rsid w:val="0041296A"/>
    <w:rsid w:val="00412A07"/>
    <w:rsid w:val="00412AD9"/>
    <w:rsid w:val="0041337B"/>
    <w:rsid w:val="00413CC5"/>
    <w:rsid w:val="00413E3A"/>
    <w:rsid w:val="00413FA7"/>
    <w:rsid w:val="004141E4"/>
    <w:rsid w:val="004143D8"/>
    <w:rsid w:val="00414657"/>
    <w:rsid w:val="00414C3D"/>
    <w:rsid w:val="00414E16"/>
    <w:rsid w:val="00414EFD"/>
    <w:rsid w:val="00414FC0"/>
    <w:rsid w:val="0041668B"/>
    <w:rsid w:val="004168A1"/>
    <w:rsid w:val="00416BB4"/>
    <w:rsid w:val="00416C22"/>
    <w:rsid w:val="00416C53"/>
    <w:rsid w:val="00416D5A"/>
    <w:rsid w:val="00417050"/>
    <w:rsid w:val="00417716"/>
    <w:rsid w:val="00417AB3"/>
    <w:rsid w:val="00417BFC"/>
    <w:rsid w:val="0042022C"/>
    <w:rsid w:val="0042023A"/>
    <w:rsid w:val="00420241"/>
    <w:rsid w:val="00420268"/>
    <w:rsid w:val="004202E8"/>
    <w:rsid w:val="0042068E"/>
    <w:rsid w:val="00420A08"/>
    <w:rsid w:val="00420A30"/>
    <w:rsid w:val="00420FC5"/>
    <w:rsid w:val="0042103D"/>
    <w:rsid w:val="00421512"/>
    <w:rsid w:val="00421932"/>
    <w:rsid w:val="00422101"/>
    <w:rsid w:val="004228E5"/>
    <w:rsid w:val="00422AAA"/>
    <w:rsid w:val="00422AB5"/>
    <w:rsid w:val="00422F33"/>
    <w:rsid w:val="00423635"/>
    <w:rsid w:val="00423B68"/>
    <w:rsid w:val="004240EB"/>
    <w:rsid w:val="00424482"/>
    <w:rsid w:val="00424754"/>
    <w:rsid w:val="00425161"/>
    <w:rsid w:val="0042545B"/>
    <w:rsid w:val="0042546C"/>
    <w:rsid w:val="00425512"/>
    <w:rsid w:val="00425669"/>
    <w:rsid w:val="0042583D"/>
    <w:rsid w:val="0042594C"/>
    <w:rsid w:val="00425A77"/>
    <w:rsid w:val="00426429"/>
    <w:rsid w:val="00426992"/>
    <w:rsid w:val="004269E7"/>
    <w:rsid w:val="00426AA1"/>
    <w:rsid w:val="00426BFA"/>
    <w:rsid w:val="00426D38"/>
    <w:rsid w:val="00426FF3"/>
    <w:rsid w:val="00427037"/>
    <w:rsid w:val="004270D5"/>
    <w:rsid w:val="004276DA"/>
    <w:rsid w:val="0042794A"/>
    <w:rsid w:val="00427D58"/>
    <w:rsid w:val="00427E10"/>
    <w:rsid w:val="00427ED4"/>
    <w:rsid w:val="0043038A"/>
    <w:rsid w:val="00430476"/>
    <w:rsid w:val="0043054A"/>
    <w:rsid w:val="00431691"/>
    <w:rsid w:val="00431698"/>
    <w:rsid w:val="00431930"/>
    <w:rsid w:val="00431B5D"/>
    <w:rsid w:val="00431C24"/>
    <w:rsid w:val="0043279B"/>
    <w:rsid w:val="00432971"/>
    <w:rsid w:val="00432D87"/>
    <w:rsid w:val="00432E08"/>
    <w:rsid w:val="00433193"/>
    <w:rsid w:val="004332BE"/>
    <w:rsid w:val="004332CD"/>
    <w:rsid w:val="00433805"/>
    <w:rsid w:val="0043387A"/>
    <w:rsid w:val="00433ACB"/>
    <w:rsid w:val="00433BEC"/>
    <w:rsid w:val="00433E3C"/>
    <w:rsid w:val="00433FDF"/>
    <w:rsid w:val="004348D8"/>
    <w:rsid w:val="00434C57"/>
    <w:rsid w:val="00434DBB"/>
    <w:rsid w:val="00434E5A"/>
    <w:rsid w:val="004355B5"/>
    <w:rsid w:val="00435E04"/>
    <w:rsid w:val="0043601A"/>
    <w:rsid w:val="00436232"/>
    <w:rsid w:val="00436305"/>
    <w:rsid w:val="0043645B"/>
    <w:rsid w:val="004366A3"/>
    <w:rsid w:val="0043674F"/>
    <w:rsid w:val="004369A6"/>
    <w:rsid w:val="00436CDA"/>
    <w:rsid w:val="00436D86"/>
    <w:rsid w:val="00436DE1"/>
    <w:rsid w:val="00436F3F"/>
    <w:rsid w:val="00436F5B"/>
    <w:rsid w:val="004372F6"/>
    <w:rsid w:val="0043759B"/>
    <w:rsid w:val="0043796A"/>
    <w:rsid w:val="004379AB"/>
    <w:rsid w:val="00437CF1"/>
    <w:rsid w:val="00437EA0"/>
    <w:rsid w:val="00437ECA"/>
    <w:rsid w:val="00437ED3"/>
    <w:rsid w:val="0044128D"/>
    <w:rsid w:val="00442445"/>
    <w:rsid w:val="00442554"/>
    <w:rsid w:val="004426D8"/>
    <w:rsid w:val="00442A88"/>
    <w:rsid w:val="00442EC0"/>
    <w:rsid w:val="00442EF7"/>
    <w:rsid w:val="00443066"/>
    <w:rsid w:val="004432BE"/>
    <w:rsid w:val="004433E8"/>
    <w:rsid w:val="00443751"/>
    <w:rsid w:val="00443919"/>
    <w:rsid w:val="00443EC8"/>
    <w:rsid w:val="00443EFB"/>
    <w:rsid w:val="00444AC7"/>
    <w:rsid w:val="00444B31"/>
    <w:rsid w:val="00444BBE"/>
    <w:rsid w:val="00444EB8"/>
    <w:rsid w:val="0044500C"/>
    <w:rsid w:val="004457CD"/>
    <w:rsid w:val="00445B8A"/>
    <w:rsid w:val="00445D26"/>
    <w:rsid w:val="00445D45"/>
    <w:rsid w:val="00445EEB"/>
    <w:rsid w:val="00446AE9"/>
    <w:rsid w:val="00446C7B"/>
    <w:rsid w:val="00446E16"/>
    <w:rsid w:val="004470D9"/>
    <w:rsid w:val="00447480"/>
    <w:rsid w:val="0044763E"/>
    <w:rsid w:val="004476F0"/>
    <w:rsid w:val="00447712"/>
    <w:rsid w:val="00447B2B"/>
    <w:rsid w:val="00447D02"/>
    <w:rsid w:val="00447E03"/>
    <w:rsid w:val="00450500"/>
    <w:rsid w:val="00450648"/>
    <w:rsid w:val="00450BDC"/>
    <w:rsid w:val="00450F1A"/>
    <w:rsid w:val="00451618"/>
    <w:rsid w:val="004516CC"/>
    <w:rsid w:val="00451AE6"/>
    <w:rsid w:val="00451BFB"/>
    <w:rsid w:val="004522C1"/>
    <w:rsid w:val="0045239B"/>
    <w:rsid w:val="0045264F"/>
    <w:rsid w:val="00452CAA"/>
    <w:rsid w:val="00452CD2"/>
    <w:rsid w:val="0045336F"/>
    <w:rsid w:val="00453551"/>
    <w:rsid w:val="004535C8"/>
    <w:rsid w:val="004538F6"/>
    <w:rsid w:val="00453ED9"/>
    <w:rsid w:val="00453FA0"/>
    <w:rsid w:val="00454447"/>
    <w:rsid w:val="00454747"/>
    <w:rsid w:val="00454803"/>
    <w:rsid w:val="00454806"/>
    <w:rsid w:val="004549A5"/>
    <w:rsid w:val="00454BCB"/>
    <w:rsid w:val="0045552A"/>
    <w:rsid w:val="004556D2"/>
    <w:rsid w:val="00455748"/>
    <w:rsid w:val="004559CC"/>
    <w:rsid w:val="00455A7F"/>
    <w:rsid w:val="00455C60"/>
    <w:rsid w:val="00455F76"/>
    <w:rsid w:val="00456198"/>
    <w:rsid w:val="0045688F"/>
    <w:rsid w:val="00456AC5"/>
    <w:rsid w:val="00456BFB"/>
    <w:rsid w:val="00456D35"/>
    <w:rsid w:val="004574E7"/>
    <w:rsid w:val="00457E19"/>
    <w:rsid w:val="00457F99"/>
    <w:rsid w:val="00460188"/>
    <w:rsid w:val="00460559"/>
    <w:rsid w:val="00460710"/>
    <w:rsid w:val="00460983"/>
    <w:rsid w:val="00460AD9"/>
    <w:rsid w:val="00460B9C"/>
    <w:rsid w:val="0046128D"/>
    <w:rsid w:val="004618CD"/>
    <w:rsid w:val="00461A19"/>
    <w:rsid w:val="00461A5E"/>
    <w:rsid w:val="00461B14"/>
    <w:rsid w:val="00461C1E"/>
    <w:rsid w:val="00461E06"/>
    <w:rsid w:val="00462055"/>
    <w:rsid w:val="004624B6"/>
    <w:rsid w:val="004624FE"/>
    <w:rsid w:val="00462A0A"/>
    <w:rsid w:val="00462A51"/>
    <w:rsid w:val="00462C72"/>
    <w:rsid w:val="00463008"/>
    <w:rsid w:val="0046304B"/>
    <w:rsid w:val="00463568"/>
    <w:rsid w:val="004638B0"/>
    <w:rsid w:val="004638F6"/>
    <w:rsid w:val="00463A01"/>
    <w:rsid w:val="0046444A"/>
    <w:rsid w:val="004648A6"/>
    <w:rsid w:val="004648E3"/>
    <w:rsid w:val="00464A5C"/>
    <w:rsid w:val="004650F4"/>
    <w:rsid w:val="004655DC"/>
    <w:rsid w:val="00465C29"/>
    <w:rsid w:val="00465F29"/>
    <w:rsid w:val="0046634C"/>
    <w:rsid w:val="00466470"/>
    <w:rsid w:val="00466B12"/>
    <w:rsid w:val="00466DFD"/>
    <w:rsid w:val="00466E4C"/>
    <w:rsid w:val="0046739F"/>
    <w:rsid w:val="004674EE"/>
    <w:rsid w:val="0046758D"/>
    <w:rsid w:val="00467750"/>
    <w:rsid w:val="00467798"/>
    <w:rsid w:val="00467B0D"/>
    <w:rsid w:val="00467CBF"/>
    <w:rsid w:val="0047014B"/>
    <w:rsid w:val="00470746"/>
    <w:rsid w:val="004707B7"/>
    <w:rsid w:val="00470DD4"/>
    <w:rsid w:val="00470F12"/>
    <w:rsid w:val="004716C7"/>
    <w:rsid w:val="00471786"/>
    <w:rsid w:val="00471A60"/>
    <w:rsid w:val="00471BE1"/>
    <w:rsid w:val="00472338"/>
    <w:rsid w:val="00472419"/>
    <w:rsid w:val="00472454"/>
    <w:rsid w:val="004725E7"/>
    <w:rsid w:val="00472AC9"/>
    <w:rsid w:val="00472B2E"/>
    <w:rsid w:val="00472CF0"/>
    <w:rsid w:val="00473260"/>
    <w:rsid w:val="0047334F"/>
    <w:rsid w:val="0047355C"/>
    <w:rsid w:val="0047357C"/>
    <w:rsid w:val="00473910"/>
    <w:rsid w:val="00473A21"/>
    <w:rsid w:val="00473AD8"/>
    <w:rsid w:val="00473B5A"/>
    <w:rsid w:val="00473C85"/>
    <w:rsid w:val="00474069"/>
    <w:rsid w:val="0047458B"/>
    <w:rsid w:val="0047481E"/>
    <w:rsid w:val="00474A46"/>
    <w:rsid w:val="00474ADE"/>
    <w:rsid w:val="00474F12"/>
    <w:rsid w:val="0047516B"/>
    <w:rsid w:val="00475279"/>
    <w:rsid w:val="004752B4"/>
    <w:rsid w:val="00475306"/>
    <w:rsid w:val="0047530A"/>
    <w:rsid w:val="004756CA"/>
    <w:rsid w:val="004756DE"/>
    <w:rsid w:val="004758D8"/>
    <w:rsid w:val="00476984"/>
    <w:rsid w:val="00476A68"/>
    <w:rsid w:val="00476D09"/>
    <w:rsid w:val="00476E28"/>
    <w:rsid w:val="004779D0"/>
    <w:rsid w:val="00477B0D"/>
    <w:rsid w:val="00477B68"/>
    <w:rsid w:val="00477D42"/>
    <w:rsid w:val="00477DE7"/>
    <w:rsid w:val="00477E07"/>
    <w:rsid w:val="0048007E"/>
    <w:rsid w:val="0048083F"/>
    <w:rsid w:val="00480BEE"/>
    <w:rsid w:val="00481333"/>
    <w:rsid w:val="0048158A"/>
    <w:rsid w:val="004815A3"/>
    <w:rsid w:val="004820D5"/>
    <w:rsid w:val="00482161"/>
    <w:rsid w:val="00482D10"/>
    <w:rsid w:val="00482D86"/>
    <w:rsid w:val="00482E90"/>
    <w:rsid w:val="00482F76"/>
    <w:rsid w:val="004831A2"/>
    <w:rsid w:val="00483427"/>
    <w:rsid w:val="0048343E"/>
    <w:rsid w:val="00483507"/>
    <w:rsid w:val="00483CC7"/>
    <w:rsid w:val="00483CD6"/>
    <w:rsid w:val="00484628"/>
    <w:rsid w:val="004846E0"/>
    <w:rsid w:val="00484904"/>
    <w:rsid w:val="00484BEB"/>
    <w:rsid w:val="00485140"/>
    <w:rsid w:val="0048524C"/>
    <w:rsid w:val="00485B71"/>
    <w:rsid w:val="0048606E"/>
    <w:rsid w:val="00486277"/>
    <w:rsid w:val="004865E4"/>
    <w:rsid w:val="00486739"/>
    <w:rsid w:val="00487207"/>
    <w:rsid w:val="00487519"/>
    <w:rsid w:val="00487797"/>
    <w:rsid w:val="004879C4"/>
    <w:rsid w:val="0049006F"/>
    <w:rsid w:val="0049024F"/>
    <w:rsid w:val="00490470"/>
    <w:rsid w:val="0049081B"/>
    <w:rsid w:val="0049098E"/>
    <w:rsid w:val="00490B20"/>
    <w:rsid w:val="00490B3E"/>
    <w:rsid w:val="00490BC7"/>
    <w:rsid w:val="00490C80"/>
    <w:rsid w:val="004917E1"/>
    <w:rsid w:val="00491B54"/>
    <w:rsid w:val="00492030"/>
    <w:rsid w:val="0049348E"/>
    <w:rsid w:val="0049375F"/>
    <w:rsid w:val="00493783"/>
    <w:rsid w:val="004937FC"/>
    <w:rsid w:val="0049395B"/>
    <w:rsid w:val="00493AB2"/>
    <w:rsid w:val="00493E97"/>
    <w:rsid w:val="00493FA3"/>
    <w:rsid w:val="00494033"/>
    <w:rsid w:val="00494136"/>
    <w:rsid w:val="004944A7"/>
    <w:rsid w:val="00494775"/>
    <w:rsid w:val="00494C5C"/>
    <w:rsid w:val="00494CEF"/>
    <w:rsid w:val="00494DE6"/>
    <w:rsid w:val="0049524F"/>
    <w:rsid w:val="0049550B"/>
    <w:rsid w:val="004959AB"/>
    <w:rsid w:val="00495D4C"/>
    <w:rsid w:val="00495E3A"/>
    <w:rsid w:val="00495EF1"/>
    <w:rsid w:val="0049625F"/>
    <w:rsid w:val="00496E73"/>
    <w:rsid w:val="00497161"/>
    <w:rsid w:val="004971DB"/>
    <w:rsid w:val="00497493"/>
    <w:rsid w:val="004974BD"/>
    <w:rsid w:val="004975E0"/>
    <w:rsid w:val="004977AF"/>
    <w:rsid w:val="00497A18"/>
    <w:rsid w:val="00497CFF"/>
    <w:rsid w:val="00497ED1"/>
    <w:rsid w:val="004A0193"/>
    <w:rsid w:val="004A03CE"/>
    <w:rsid w:val="004A04A7"/>
    <w:rsid w:val="004A04E4"/>
    <w:rsid w:val="004A04FF"/>
    <w:rsid w:val="004A0780"/>
    <w:rsid w:val="004A082D"/>
    <w:rsid w:val="004A0DE6"/>
    <w:rsid w:val="004A19DD"/>
    <w:rsid w:val="004A1FB4"/>
    <w:rsid w:val="004A2280"/>
    <w:rsid w:val="004A25FE"/>
    <w:rsid w:val="004A2B3F"/>
    <w:rsid w:val="004A2E3A"/>
    <w:rsid w:val="004A3059"/>
    <w:rsid w:val="004A30D0"/>
    <w:rsid w:val="004A36D7"/>
    <w:rsid w:val="004A370F"/>
    <w:rsid w:val="004A389D"/>
    <w:rsid w:val="004A39D9"/>
    <w:rsid w:val="004A3D34"/>
    <w:rsid w:val="004A439D"/>
    <w:rsid w:val="004A4431"/>
    <w:rsid w:val="004A45FF"/>
    <w:rsid w:val="004A47E6"/>
    <w:rsid w:val="004A4A64"/>
    <w:rsid w:val="004A4B82"/>
    <w:rsid w:val="004A4CF3"/>
    <w:rsid w:val="004A5118"/>
    <w:rsid w:val="004A52D4"/>
    <w:rsid w:val="004A5899"/>
    <w:rsid w:val="004A5939"/>
    <w:rsid w:val="004A5A6C"/>
    <w:rsid w:val="004A5BA4"/>
    <w:rsid w:val="004A660B"/>
    <w:rsid w:val="004A6984"/>
    <w:rsid w:val="004A711D"/>
    <w:rsid w:val="004A7450"/>
    <w:rsid w:val="004A7524"/>
    <w:rsid w:val="004B0BA7"/>
    <w:rsid w:val="004B11EF"/>
    <w:rsid w:val="004B1718"/>
    <w:rsid w:val="004B199E"/>
    <w:rsid w:val="004B1BA5"/>
    <w:rsid w:val="004B2365"/>
    <w:rsid w:val="004B2747"/>
    <w:rsid w:val="004B28F0"/>
    <w:rsid w:val="004B299A"/>
    <w:rsid w:val="004B2CA4"/>
    <w:rsid w:val="004B326D"/>
    <w:rsid w:val="004B339B"/>
    <w:rsid w:val="004B396B"/>
    <w:rsid w:val="004B3CB7"/>
    <w:rsid w:val="004B3EC4"/>
    <w:rsid w:val="004B4E36"/>
    <w:rsid w:val="004B529A"/>
    <w:rsid w:val="004B5436"/>
    <w:rsid w:val="004B551F"/>
    <w:rsid w:val="004B5623"/>
    <w:rsid w:val="004B57F3"/>
    <w:rsid w:val="004B5878"/>
    <w:rsid w:val="004B58CB"/>
    <w:rsid w:val="004B6026"/>
    <w:rsid w:val="004B6044"/>
    <w:rsid w:val="004B6A88"/>
    <w:rsid w:val="004B6E48"/>
    <w:rsid w:val="004B71C5"/>
    <w:rsid w:val="004B7209"/>
    <w:rsid w:val="004B78F9"/>
    <w:rsid w:val="004C0192"/>
    <w:rsid w:val="004C0B5A"/>
    <w:rsid w:val="004C0F12"/>
    <w:rsid w:val="004C10EC"/>
    <w:rsid w:val="004C16B7"/>
    <w:rsid w:val="004C17FC"/>
    <w:rsid w:val="004C1D4C"/>
    <w:rsid w:val="004C1E1D"/>
    <w:rsid w:val="004C1FEA"/>
    <w:rsid w:val="004C22AC"/>
    <w:rsid w:val="004C23F6"/>
    <w:rsid w:val="004C249F"/>
    <w:rsid w:val="004C2B9D"/>
    <w:rsid w:val="004C2CF6"/>
    <w:rsid w:val="004C37CE"/>
    <w:rsid w:val="004C3917"/>
    <w:rsid w:val="004C3983"/>
    <w:rsid w:val="004C39DF"/>
    <w:rsid w:val="004C44AE"/>
    <w:rsid w:val="004C4557"/>
    <w:rsid w:val="004C4AAD"/>
    <w:rsid w:val="004C4E74"/>
    <w:rsid w:val="004C54E1"/>
    <w:rsid w:val="004C60EC"/>
    <w:rsid w:val="004C62C0"/>
    <w:rsid w:val="004C637C"/>
    <w:rsid w:val="004C64DA"/>
    <w:rsid w:val="004C679D"/>
    <w:rsid w:val="004C6AAB"/>
    <w:rsid w:val="004C76C4"/>
    <w:rsid w:val="004C76EE"/>
    <w:rsid w:val="004C7851"/>
    <w:rsid w:val="004C7A4B"/>
    <w:rsid w:val="004C7AEC"/>
    <w:rsid w:val="004D0632"/>
    <w:rsid w:val="004D064A"/>
    <w:rsid w:val="004D09BE"/>
    <w:rsid w:val="004D0A77"/>
    <w:rsid w:val="004D0D94"/>
    <w:rsid w:val="004D15A1"/>
    <w:rsid w:val="004D177E"/>
    <w:rsid w:val="004D19C2"/>
    <w:rsid w:val="004D22E3"/>
    <w:rsid w:val="004D261F"/>
    <w:rsid w:val="004D27C8"/>
    <w:rsid w:val="004D2821"/>
    <w:rsid w:val="004D28FA"/>
    <w:rsid w:val="004D2AA1"/>
    <w:rsid w:val="004D2C02"/>
    <w:rsid w:val="004D2DFB"/>
    <w:rsid w:val="004D2FC3"/>
    <w:rsid w:val="004D30A7"/>
    <w:rsid w:val="004D31F9"/>
    <w:rsid w:val="004D329F"/>
    <w:rsid w:val="004D33D6"/>
    <w:rsid w:val="004D381D"/>
    <w:rsid w:val="004D39C2"/>
    <w:rsid w:val="004D40A7"/>
    <w:rsid w:val="004D42DF"/>
    <w:rsid w:val="004D44B3"/>
    <w:rsid w:val="004D49E5"/>
    <w:rsid w:val="004D4A84"/>
    <w:rsid w:val="004D501B"/>
    <w:rsid w:val="004D51E2"/>
    <w:rsid w:val="004D520B"/>
    <w:rsid w:val="004D5393"/>
    <w:rsid w:val="004D5424"/>
    <w:rsid w:val="004D5781"/>
    <w:rsid w:val="004D5A24"/>
    <w:rsid w:val="004D5B5A"/>
    <w:rsid w:val="004D5E49"/>
    <w:rsid w:val="004D64B2"/>
    <w:rsid w:val="004D6DDA"/>
    <w:rsid w:val="004D6E5A"/>
    <w:rsid w:val="004D7836"/>
    <w:rsid w:val="004D7A27"/>
    <w:rsid w:val="004D7A6B"/>
    <w:rsid w:val="004D7D3A"/>
    <w:rsid w:val="004D7EC1"/>
    <w:rsid w:val="004E00B1"/>
    <w:rsid w:val="004E01A8"/>
    <w:rsid w:val="004E01E8"/>
    <w:rsid w:val="004E094F"/>
    <w:rsid w:val="004E0DA8"/>
    <w:rsid w:val="004E0E02"/>
    <w:rsid w:val="004E1314"/>
    <w:rsid w:val="004E1EBF"/>
    <w:rsid w:val="004E20A0"/>
    <w:rsid w:val="004E2187"/>
    <w:rsid w:val="004E21EA"/>
    <w:rsid w:val="004E2352"/>
    <w:rsid w:val="004E2628"/>
    <w:rsid w:val="004E2FCA"/>
    <w:rsid w:val="004E367A"/>
    <w:rsid w:val="004E3D59"/>
    <w:rsid w:val="004E4614"/>
    <w:rsid w:val="004E4835"/>
    <w:rsid w:val="004E489A"/>
    <w:rsid w:val="004E4B5F"/>
    <w:rsid w:val="004E506F"/>
    <w:rsid w:val="004E5150"/>
    <w:rsid w:val="004E5BFC"/>
    <w:rsid w:val="004E5D9F"/>
    <w:rsid w:val="004E607E"/>
    <w:rsid w:val="004E6119"/>
    <w:rsid w:val="004E6335"/>
    <w:rsid w:val="004E6AB3"/>
    <w:rsid w:val="004E6B19"/>
    <w:rsid w:val="004E6DBC"/>
    <w:rsid w:val="004E712B"/>
    <w:rsid w:val="004E7487"/>
    <w:rsid w:val="004E78D2"/>
    <w:rsid w:val="004E7DA3"/>
    <w:rsid w:val="004E7E7F"/>
    <w:rsid w:val="004F00FB"/>
    <w:rsid w:val="004F029C"/>
    <w:rsid w:val="004F0521"/>
    <w:rsid w:val="004F05A9"/>
    <w:rsid w:val="004F154C"/>
    <w:rsid w:val="004F16CA"/>
    <w:rsid w:val="004F1972"/>
    <w:rsid w:val="004F1D4C"/>
    <w:rsid w:val="004F289F"/>
    <w:rsid w:val="004F2B6F"/>
    <w:rsid w:val="004F3017"/>
    <w:rsid w:val="004F34C5"/>
    <w:rsid w:val="004F35DC"/>
    <w:rsid w:val="004F3A50"/>
    <w:rsid w:val="004F3E72"/>
    <w:rsid w:val="004F42F1"/>
    <w:rsid w:val="004F44FF"/>
    <w:rsid w:val="004F4BE8"/>
    <w:rsid w:val="004F4DFC"/>
    <w:rsid w:val="004F5197"/>
    <w:rsid w:val="004F53CC"/>
    <w:rsid w:val="004F5407"/>
    <w:rsid w:val="004F5416"/>
    <w:rsid w:val="004F5579"/>
    <w:rsid w:val="004F5854"/>
    <w:rsid w:val="004F5AE9"/>
    <w:rsid w:val="004F6167"/>
    <w:rsid w:val="004F618A"/>
    <w:rsid w:val="004F6C0D"/>
    <w:rsid w:val="004F7905"/>
    <w:rsid w:val="00500065"/>
    <w:rsid w:val="00500473"/>
    <w:rsid w:val="005004F8"/>
    <w:rsid w:val="00500980"/>
    <w:rsid w:val="00500ADA"/>
    <w:rsid w:val="00500B5E"/>
    <w:rsid w:val="00500B70"/>
    <w:rsid w:val="0050120F"/>
    <w:rsid w:val="005016A4"/>
    <w:rsid w:val="00501735"/>
    <w:rsid w:val="00501950"/>
    <w:rsid w:val="00501A5D"/>
    <w:rsid w:val="00501FB8"/>
    <w:rsid w:val="005020DF"/>
    <w:rsid w:val="0050210B"/>
    <w:rsid w:val="00502194"/>
    <w:rsid w:val="00502975"/>
    <w:rsid w:val="00502AA5"/>
    <w:rsid w:val="00502D10"/>
    <w:rsid w:val="00502EC9"/>
    <w:rsid w:val="0050346D"/>
    <w:rsid w:val="00503D37"/>
    <w:rsid w:val="00503D56"/>
    <w:rsid w:val="0050435A"/>
    <w:rsid w:val="005043C6"/>
    <w:rsid w:val="00504515"/>
    <w:rsid w:val="005048E2"/>
    <w:rsid w:val="00504A37"/>
    <w:rsid w:val="00504D99"/>
    <w:rsid w:val="00505174"/>
    <w:rsid w:val="00505226"/>
    <w:rsid w:val="005052EF"/>
    <w:rsid w:val="00505991"/>
    <w:rsid w:val="00505A36"/>
    <w:rsid w:val="00505BA1"/>
    <w:rsid w:val="00505F48"/>
    <w:rsid w:val="00506F21"/>
    <w:rsid w:val="005070EE"/>
    <w:rsid w:val="005073AC"/>
    <w:rsid w:val="00507A5C"/>
    <w:rsid w:val="00507AAA"/>
    <w:rsid w:val="00507B0A"/>
    <w:rsid w:val="00507E67"/>
    <w:rsid w:val="0051025B"/>
    <w:rsid w:val="0051029A"/>
    <w:rsid w:val="00510355"/>
    <w:rsid w:val="00510625"/>
    <w:rsid w:val="0051068E"/>
    <w:rsid w:val="005107D5"/>
    <w:rsid w:val="00511ADA"/>
    <w:rsid w:val="00511B72"/>
    <w:rsid w:val="00511CB0"/>
    <w:rsid w:val="0051251D"/>
    <w:rsid w:val="00512BB2"/>
    <w:rsid w:val="00512FA5"/>
    <w:rsid w:val="00513146"/>
    <w:rsid w:val="005138E6"/>
    <w:rsid w:val="0051391A"/>
    <w:rsid w:val="00513E2B"/>
    <w:rsid w:val="00514A54"/>
    <w:rsid w:val="00514BBF"/>
    <w:rsid w:val="00514C61"/>
    <w:rsid w:val="00514E80"/>
    <w:rsid w:val="00514E8D"/>
    <w:rsid w:val="00514F0B"/>
    <w:rsid w:val="0051564F"/>
    <w:rsid w:val="00515B5C"/>
    <w:rsid w:val="00515DFE"/>
    <w:rsid w:val="005161E9"/>
    <w:rsid w:val="0051632B"/>
    <w:rsid w:val="0051632E"/>
    <w:rsid w:val="005163AA"/>
    <w:rsid w:val="005164FA"/>
    <w:rsid w:val="00516521"/>
    <w:rsid w:val="00517615"/>
    <w:rsid w:val="0051797F"/>
    <w:rsid w:val="00517C15"/>
    <w:rsid w:val="00517E34"/>
    <w:rsid w:val="00520388"/>
    <w:rsid w:val="005203A9"/>
    <w:rsid w:val="005204B6"/>
    <w:rsid w:val="005204E2"/>
    <w:rsid w:val="0052091D"/>
    <w:rsid w:val="00520B05"/>
    <w:rsid w:val="005212C6"/>
    <w:rsid w:val="005218C0"/>
    <w:rsid w:val="005223FF"/>
    <w:rsid w:val="0052293F"/>
    <w:rsid w:val="00522A64"/>
    <w:rsid w:val="00522D85"/>
    <w:rsid w:val="00522ECE"/>
    <w:rsid w:val="0052385A"/>
    <w:rsid w:val="005240E0"/>
    <w:rsid w:val="00524244"/>
    <w:rsid w:val="00524328"/>
    <w:rsid w:val="00524377"/>
    <w:rsid w:val="005248A7"/>
    <w:rsid w:val="00524CA4"/>
    <w:rsid w:val="00524CC0"/>
    <w:rsid w:val="00524E73"/>
    <w:rsid w:val="00525539"/>
    <w:rsid w:val="0052554B"/>
    <w:rsid w:val="00525901"/>
    <w:rsid w:val="00525A06"/>
    <w:rsid w:val="00525D54"/>
    <w:rsid w:val="00525F2A"/>
    <w:rsid w:val="00526786"/>
    <w:rsid w:val="005267D8"/>
    <w:rsid w:val="00526962"/>
    <w:rsid w:val="00526A86"/>
    <w:rsid w:val="00526ABB"/>
    <w:rsid w:val="00526CC2"/>
    <w:rsid w:val="00526EDA"/>
    <w:rsid w:val="00526EFC"/>
    <w:rsid w:val="00527188"/>
    <w:rsid w:val="005273E5"/>
    <w:rsid w:val="00527B83"/>
    <w:rsid w:val="00527BEB"/>
    <w:rsid w:val="00530377"/>
    <w:rsid w:val="00530556"/>
    <w:rsid w:val="00530837"/>
    <w:rsid w:val="005309B0"/>
    <w:rsid w:val="00530A86"/>
    <w:rsid w:val="00530F68"/>
    <w:rsid w:val="00531069"/>
    <w:rsid w:val="00531174"/>
    <w:rsid w:val="00531376"/>
    <w:rsid w:val="005318E0"/>
    <w:rsid w:val="005319CC"/>
    <w:rsid w:val="00531D22"/>
    <w:rsid w:val="00531E10"/>
    <w:rsid w:val="00531EA4"/>
    <w:rsid w:val="005324B0"/>
    <w:rsid w:val="00532A61"/>
    <w:rsid w:val="00532D2A"/>
    <w:rsid w:val="0053324C"/>
    <w:rsid w:val="0053333C"/>
    <w:rsid w:val="00533346"/>
    <w:rsid w:val="0053349E"/>
    <w:rsid w:val="00533EB1"/>
    <w:rsid w:val="0053404A"/>
    <w:rsid w:val="00534158"/>
    <w:rsid w:val="005346DB"/>
    <w:rsid w:val="005348BF"/>
    <w:rsid w:val="005349DB"/>
    <w:rsid w:val="00534E60"/>
    <w:rsid w:val="0053554C"/>
    <w:rsid w:val="0053598F"/>
    <w:rsid w:val="00535A58"/>
    <w:rsid w:val="00536038"/>
    <w:rsid w:val="00536178"/>
    <w:rsid w:val="005364CE"/>
    <w:rsid w:val="00536696"/>
    <w:rsid w:val="005366E1"/>
    <w:rsid w:val="005367A0"/>
    <w:rsid w:val="00536E58"/>
    <w:rsid w:val="00536F3F"/>
    <w:rsid w:val="00536FD4"/>
    <w:rsid w:val="005370A8"/>
    <w:rsid w:val="00537D0B"/>
    <w:rsid w:val="005408E4"/>
    <w:rsid w:val="00540C27"/>
    <w:rsid w:val="00540CB8"/>
    <w:rsid w:val="00540EC5"/>
    <w:rsid w:val="0054134D"/>
    <w:rsid w:val="00541476"/>
    <w:rsid w:val="0054149F"/>
    <w:rsid w:val="00541DD3"/>
    <w:rsid w:val="00542703"/>
    <w:rsid w:val="005427EC"/>
    <w:rsid w:val="00542AEF"/>
    <w:rsid w:val="00542D4E"/>
    <w:rsid w:val="00542ECF"/>
    <w:rsid w:val="00542F38"/>
    <w:rsid w:val="0054330B"/>
    <w:rsid w:val="0054344B"/>
    <w:rsid w:val="00543801"/>
    <w:rsid w:val="00543ABD"/>
    <w:rsid w:val="00543C49"/>
    <w:rsid w:val="00544025"/>
    <w:rsid w:val="005443F6"/>
    <w:rsid w:val="0054470A"/>
    <w:rsid w:val="0054484D"/>
    <w:rsid w:val="005448D3"/>
    <w:rsid w:val="0054499C"/>
    <w:rsid w:val="005449C7"/>
    <w:rsid w:val="00545ECE"/>
    <w:rsid w:val="00546835"/>
    <w:rsid w:val="00546897"/>
    <w:rsid w:val="005475DD"/>
    <w:rsid w:val="005476FF"/>
    <w:rsid w:val="00547934"/>
    <w:rsid w:val="00547F56"/>
    <w:rsid w:val="00550013"/>
    <w:rsid w:val="0055030D"/>
    <w:rsid w:val="00550779"/>
    <w:rsid w:val="005508FD"/>
    <w:rsid w:val="00550B6E"/>
    <w:rsid w:val="00550F8B"/>
    <w:rsid w:val="00551034"/>
    <w:rsid w:val="00551569"/>
    <w:rsid w:val="00551D58"/>
    <w:rsid w:val="005521A3"/>
    <w:rsid w:val="00553072"/>
    <w:rsid w:val="0055330E"/>
    <w:rsid w:val="00553E6D"/>
    <w:rsid w:val="00553EEF"/>
    <w:rsid w:val="00553EF2"/>
    <w:rsid w:val="005542C1"/>
    <w:rsid w:val="005542D0"/>
    <w:rsid w:val="00554399"/>
    <w:rsid w:val="005546F3"/>
    <w:rsid w:val="00554787"/>
    <w:rsid w:val="00554ACA"/>
    <w:rsid w:val="00554EE8"/>
    <w:rsid w:val="00555319"/>
    <w:rsid w:val="00555364"/>
    <w:rsid w:val="0055554E"/>
    <w:rsid w:val="00555E54"/>
    <w:rsid w:val="00555F31"/>
    <w:rsid w:val="00556077"/>
    <w:rsid w:val="00556416"/>
    <w:rsid w:val="00556A64"/>
    <w:rsid w:val="00556AA7"/>
    <w:rsid w:val="00556DDB"/>
    <w:rsid w:val="00556F7E"/>
    <w:rsid w:val="00556FF1"/>
    <w:rsid w:val="0055778F"/>
    <w:rsid w:val="0055797E"/>
    <w:rsid w:val="00557A9E"/>
    <w:rsid w:val="00557D3F"/>
    <w:rsid w:val="00557F9F"/>
    <w:rsid w:val="00560233"/>
    <w:rsid w:val="005604C7"/>
    <w:rsid w:val="005609E1"/>
    <w:rsid w:val="00560B66"/>
    <w:rsid w:val="00560C0A"/>
    <w:rsid w:val="00560CBB"/>
    <w:rsid w:val="00561125"/>
    <w:rsid w:val="005611DB"/>
    <w:rsid w:val="00561377"/>
    <w:rsid w:val="0056147F"/>
    <w:rsid w:val="0056150D"/>
    <w:rsid w:val="00561721"/>
    <w:rsid w:val="005618B9"/>
    <w:rsid w:val="00561B8E"/>
    <w:rsid w:val="00561C92"/>
    <w:rsid w:val="00561CDE"/>
    <w:rsid w:val="00561FCD"/>
    <w:rsid w:val="005620C5"/>
    <w:rsid w:val="00562551"/>
    <w:rsid w:val="00562598"/>
    <w:rsid w:val="00562B85"/>
    <w:rsid w:val="00562CDE"/>
    <w:rsid w:val="00563102"/>
    <w:rsid w:val="0056326F"/>
    <w:rsid w:val="0056336D"/>
    <w:rsid w:val="0056338A"/>
    <w:rsid w:val="00563CC4"/>
    <w:rsid w:val="00563E35"/>
    <w:rsid w:val="005640CB"/>
    <w:rsid w:val="005641D7"/>
    <w:rsid w:val="0056454A"/>
    <w:rsid w:val="0056465E"/>
    <w:rsid w:val="005649A5"/>
    <w:rsid w:val="00564AB0"/>
    <w:rsid w:val="00564E23"/>
    <w:rsid w:val="00564ED5"/>
    <w:rsid w:val="005651F8"/>
    <w:rsid w:val="005658F2"/>
    <w:rsid w:val="005659BF"/>
    <w:rsid w:val="00565F16"/>
    <w:rsid w:val="005662F7"/>
    <w:rsid w:val="00566676"/>
    <w:rsid w:val="00566767"/>
    <w:rsid w:val="0056676B"/>
    <w:rsid w:val="0056689C"/>
    <w:rsid w:val="005668EB"/>
    <w:rsid w:val="00566C1C"/>
    <w:rsid w:val="00566E1F"/>
    <w:rsid w:val="00567402"/>
    <w:rsid w:val="0056756E"/>
    <w:rsid w:val="00567760"/>
    <w:rsid w:val="00567B87"/>
    <w:rsid w:val="00567FBC"/>
    <w:rsid w:val="005701FC"/>
    <w:rsid w:val="00570550"/>
    <w:rsid w:val="0057061E"/>
    <w:rsid w:val="0057084B"/>
    <w:rsid w:val="00570DEE"/>
    <w:rsid w:val="00570F70"/>
    <w:rsid w:val="00571043"/>
    <w:rsid w:val="00571420"/>
    <w:rsid w:val="00571692"/>
    <w:rsid w:val="00571738"/>
    <w:rsid w:val="00571A59"/>
    <w:rsid w:val="00571AB2"/>
    <w:rsid w:val="00571ED7"/>
    <w:rsid w:val="00572131"/>
    <w:rsid w:val="005723EA"/>
    <w:rsid w:val="00572401"/>
    <w:rsid w:val="00572B5F"/>
    <w:rsid w:val="00572BE4"/>
    <w:rsid w:val="00572C41"/>
    <w:rsid w:val="00572E9D"/>
    <w:rsid w:val="0057315A"/>
    <w:rsid w:val="00573350"/>
    <w:rsid w:val="005734E5"/>
    <w:rsid w:val="00573566"/>
    <w:rsid w:val="005735B7"/>
    <w:rsid w:val="00573954"/>
    <w:rsid w:val="00573CE5"/>
    <w:rsid w:val="00573D72"/>
    <w:rsid w:val="00573E8C"/>
    <w:rsid w:val="00574007"/>
    <w:rsid w:val="00574035"/>
    <w:rsid w:val="005745AD"/>
    <w:rsid w:val="005746FF"/>
    <w:rsid w:val="0057499B"/>
    <w:rsid w:val="00574A19"/>
    <w:rsid w:val="00574A90"/>
    <w:rsid w:val="00575404"/>
    <w:rsid w:val="0057559F"/>
    <w:rsid w:val="00575637"/>
    <w:rsid w:val="00576876"/>
    <w:rsid w:val="00576CA1"/>
    <w:rsid w:val="00576D84"/>
    <w:rsid w:val="00576F04"/>
    <w:rsid w:val="00576FFB"/>
    <w:rsid w:val="0057715F"/>
    <w:rsid w:val="0057726B"/>
    <w:rsid w:val="00577304"/>
    <w:rsid w:val="005775C1"/>
    <w:rsid w:val="00577791"/>
    <w:rsid w:val="00577BE6"/>
    <w:rsid w:val="00577FD7"/>
    <w:rsid w:val="0058044C"/>
    <w:rsid w:val="005809BC"/>
    <w:rsid w:val="005811B0"/>
    <w:rsid w:val="00581200"/>
    <w:rsid w:val="0058141D"/>
    <w:rsid w:val="005815F0"/>
    <w:rsid w:val="0058172D"/>
    <w:rsid w:val="00581C9A"/>
    <w:rsid w:val="00581FD4"/>
    <w:rsid w:val="00582082"/>
    <w:rsid w:val="005823AB"/>
    <w:rsid w:val="00582619"/>
    <w:rsid w:val="0058265A"/>
    <w:rsid w:val="00583299"/>
    <w:rsid w:val="00583300"/>
    <w:rsid w:val="0058356C"/>
    <w:rsid w:val="005837FE"/>
    <w:rsid w:val="00583808"/>
    <w:rsid w:val="00583DA3"/>
    <w:rsid w:val="00583E37"/>
    <w:rsid w:val="0058408B"/>
    <w:rsid w:val="005840A8"/>
    <w:rsid w:val="00584230"/>
    <w:rsid w:val="005843CC"/>
    <w:rsid w:val="005849FF"/>
    <w:rsid w:val="00584A7C"/>
    <w:rsid w:val="00584E42"/>
    <w:rsid w:val="00584E64"/>
    <w:rsid w:val="00584F69"/>
    <w:rsid w:val="00585857"/>
    <w:rsid w:val="00585BD1"/>
    <w:rsid w:val="00585CF3"/>
    <w:rsid w:val="00585D04"/>
    <w:rsid w:val="00586271"/>
    <w:rsid w:val="0058641A"/>
    <w:rsid w:val="00586536"/>
    <w:rsid w:val="00586699"/>
    <w:rsid w:val="00586A97"/>
    <w:rsid w:val="00586D2A"/>
    <w:rsid w:val="0058739D"/>
    <w:rsid w:val="00587776"/>
    <w:rsid w:val="0058792E"/>
    <w:rsid w:val="005879E6"/>
    <w:rsid w:val="00587CCF"/>
    <w:rsid w:val="00587F1D"/>
    <w:rsid w:val="0059006F"/>
    <w:rsid w:val="005900EC"/>
    <w:rsid w:val="005907CB"/>
    <w:rsid w:val="005908A5"/>
    <w:rsid w:val="00590FBC"/>
    <w:rsid w:val="0059156C"/>
    <w:rsid w:val="005917B1"/>
    <w:rsid w:val="00591AA3"/>
    <w:rsid w:val="00592B84"/>
    <w:rsid w:val="00593213"/>
    <w:rsid w:val="005933F8"/>
    <w:rsid w:val="00593925"/>
    <w:rsid w:val="00593B1F"/>
    <w:rsid w:val="00593C2C"/>
    <w:rsid w:val="00594056"/>
    <w:rsid w:val="005944E3"/>
    <w:rsid w:val="005945D9"/>
    <w:rsid w:val="00594834"/>
    <w:rsid w:val="005949A5"/>
    <w:rsid w:val="00594DE3"/>
    <w:rsid w:val="0059577F"/>
    <w:rsid w:val="00595A7C"/>
    <w:rsid w:val="00595BF6"/>
    <w:rsid w:val="005962E7"/>
    <w:rsid w:val="0059641D"/>
    <w:rsid w:val="00596971"/>
    <w:rsid w:val="00596AFD"/>
    <w:rsid w:val="00596CB0"/>
    <w:rsid w:val="00596CD2"/>
    <w:rsid w:val="00596D8D"/>
    <w:rsid w:val="00597672"/>
    <w:rsid w:val="005979D9"/>
    <w:rsid w:val="00597BC2"/>
    <w:rsid w:val="00597CE9"/>
    <w:rsid w:val="005A0550"/>
    <w:rsid w:val="005A05F3"/>
    <w:rsid w:val="005A077C"/>
    <w:rsid w:val="005A0ACB"/>
    <w:rsid w:val="005A0C5E"/>
    <w:rsid w:val="005A0CA6"/>
    <w:rsid w:val="005A10FA"/>
    <w:rsid w:val="005A11A7"/>
    <w:rsid w:val="005A11AD"/>
    <w:rsid w:val="005A1288"/>
    <w:rsid w:val="005A16B7"/>
    <w:rsid w:val="005A17C0"/>
    <w:rsid w:val="005A182A"/>
    <w:rsid w:val="005A1A29"/>
    <w:rsid w:val="005A1C96"/>
    <w:rsid w:val="005A1C9E"/>
    <w:rsid w:val="005A26A1"/>
    <w:rsid w:val="005A28ED"/>
    <w:rsid w:val="005A29ED"/>
    <w:rsid w:val="005A2BA0"/>
    <w:rsid w:val="005A2C83"/>
    <w:rsid w:val="005A2FFE"/>
    <w:rsid w:val="005A3062"/>
    <w:rsid w:val="005A3096"/>
    <w:rsid w:val="005A3602"/>
    <w:rsid w:val="005A3D12"/>
    <w:rsid w:val="005A3FB1"/>
    <w:rsid w:val="005A4075"/>
    <w:rsid w:val="005A4541"/>
    <w:rsid w:val="005A46C2"/>
    <w:rsid w:val="005A47A4"/>
    <w:rsid w:val="005A4998"/>
    <w:rsid w:val="005A4C62"/>
    <w:rsid w:val="005A4E4F"/>
    <w:rsid w:val="005A52EA"/>
    <w:rsid w:val="005A5398"/>
    <w:rsid w:val="005A5821"/>
    <w:rsid w:val="005A5A14"/>
    <w:rsid w:val="005A5EE7"/>
    <w:rsid w:val="005A614D"/>
    <w:rsid w:val="005A62DF"/>
    <w:rsid w:val="005A6714"/>
    <w:rsid w:val="005A6730"/>
    <w:rsid w:val="005A6A13"/>
    <w:rsid w:val="005A6C98"/>
    <w:rsid w:val="005A6D8E"/>
    <w:rsid w:val="005A6DD4"/>
    <w:rsid w:val="005A7514"/>
    <w:rsid w:val="005A7531"/>
    <w:rsid w:val="005A75CF"/>
    <w:rsid w:val="005B05DD"/>
    <w:rsid w:val="005B06B7"/>
    <w:rsid w:val="005B07B7"/>
    <w:rsid w:val="005B0CB0"/>
    <w:rsid w:val="005B0DAE"/>
    <w:rsid w:val="005B106A"/>
    <w:rsid w:val="005B126A"/>
    <w:rsid w:val="005B192D"/>
    <w:rsid w:val="005B1938"/>
    <w:rsid w:val="005B19A3"/>
    <w:rsid w:val="005B1AE1"/>
    <w:rsid w:val="005B1D4E"/>
    <w:rsid w:val="005B20CD"/>
    <w:rsid w:val="005B228D"/>
    <w:rsid w:val="005B2759"/>
    <w:rsid w:val="005B286F"/>
    <w:rsid w:val="005B30A1"/>
    <w:rsid w:val="005B3130"/>
    <w:rsid w:val="005B3A75"/>
    <w:rsid w:val="005B3CAF"/>
    <w:rsid w:val="005B3EAD"/>
    <w:rsid w:val="005B43FA"/>
    <w:rsid w:val="005B4660"/>
    <w:rsid w:val="005B4717"/>
    <w:rsid w:val="005B5302"/>
    <w:rsid w:val="005B5589"/>
    <w:rsid w:val="005B5A16"/>
    <w:rsid w:val="005B610D"/>
    <w:rsid w:val="005B6238"/>
    <w:rsid w:val="005B65EE"/>
    <w:rsid w:val="005B6922"/>
    <w:rsid w:val="005B6B7A"/>
    <w:rsid w:val="005B6D69"/>
    <w:rsid w:val="005B6FD7"/>
    <w:rsid w:val="005B7283"/>
    <w:rsid w:val="005B7C15"/>
    <w:rsid w:val="005B7CF6"/>
    <w:rsid w:val="005C0578"/>
    <w:rsid w:val="005C0905"/>
    <w:rsid w:val="005C0BD1"/>
    <w:rsid w:val="005C109F"/>
    <w:rsid w:val="005C12C9"/>
    <w:rsid w:val="005C148F"/>
    <w:rsid w:val="005C1D44"/>
    <w:rsid w:val="005C1E84"/>
    <w:rsid w:val="005C2293"/>
    <w:rsid w:val="005C2579"/>
    <w:rsid w:val="005C25F4"/>
    <w:rsid w:val="005C279C"/>
    <w:rsid w:val="005C2956"/>
    <w:rsid w:val="005C31CC"/>
    <w:rsid w:val="005C3367"/>
    <w:rsid w:val="005C3EFF"/>
    <w:rsid w:val="005C4081"/>
    <w:rsid w:val="005C40B5"/>
    <w:rsid w:val="005C40E8"/>
    <w:rsid w:val="005C45BC"/>
    <w:rsid w:val="005C4648"/>
    <w:rsid w:val="005C46DA"/>
    <w:rsid w:val="005C478B"/>
    <w:rsid w:val="005C4AB3"/>
    <w:rsid w:val="005C4E67"/>
    <w:rsid w:val="005C54E2"/>
    <w:rsid w:val="005C5A5F"/>
    <w:rsid w:val="005C5BD8"/>
    <w:rsid w:val="005C5C91"/>
    <w:rsid w:val="005C5E1F"/>
    <w:rsid w:val="005C5F42"/>
    <w:rsid w:val="005C5F43"/>
    <w:rsid w:val="005C6B0B"/>
    <w:rsid w:val="005C6DEF"/>
    <w:rsid w:val="005C7518"/>
    <w:rsid w:val="005C7CE1"/>
    <w:rsid w:val="005C7D16"/>
    <w:rsid w:val="005C7D31"/>
    <w:rsid w:val="005D0241"/>
    <w:rsid w:val="005D0979"/>
    <w:rsid w:val="005D0BD5"/>
    <w:rsid w:val="005D0DF8"/>
    <w:rsid w:val="005D0F36"/>
    <w:rsid w:val="005D104A"/>
    <w:rsid w:val="005D110A"/>
    <w:rsid w:val="005D1559"/>
    <w:rsid w:val="005D1970"/>
    <w:rsid w:val="005D1C26"/>
    <w:rsid w:val="005D1F90"/>
    <w:rsid w:val="005D2A54"/>
    <w:rsid w:val="005D2CD4"/>
    <w:rsid w:val="005D312D"/>
    <w:rsid w:val="005D3B6F"/>
    <w:rsid w:val="005D3C40"/>
    <w:rsid w:val="005D3CB4"/>
    <w:rsid w:val="005D3D5A"/>
    <w:rsid w:val="005D45E4"/>
    <w:rsid w:val="005D4937"/>
    <w:rsid w:val="005D4B16"/>
    <w:rsid w:val="005D4B19"/>
    <w:rsid w:val="005D4B35"/>
    <w:rsid w:val="005D5217"/>
    <w:rsid w:val="005D52D7"/>
    <w:rsid w:val="005D5421"/>
    <w:rsid w:val="005D5610"/>
    <w:rsid w:val="005D5E20"/>
    <w:rsid w:val="005D5F9F"/>
    <w:rsid w:val="005D63F8"/>
    <w:rsid w:val="005D6422"/>
    <w:rsid w:val="005D6F2B"/>
    <w:rsid w:val="005D6F6C"/>
    <w:rsid w:val="005D71F2"/>
    <w:rsid w:val="005D762D"/>
    <w:rsid w:val="005D7803"/>
    <w:rsid w:val="005D7CD4"/>
    <w:rsid w:val="005D7E4E"/>
    <w:rsid w:val="005E04F3"/>
    <w:rsid w:val="005E14D4"/>
    <w:rsid w:val="005E19ED"/>
    <w:rsid w:val="005E25E4"/>
    <w:rsid w:val="005E29AD"/>
    <w:rsid w:val="005E2A62"/>
    <w:rsid w:val="005E2F96"/>
    <w:rsid w:val="005E3B88"/>
    <w:rsid w:val="005E3C68"/>
    <w:rsid w:val="005E45A8"/>
    <w:rsid w:val="005E4895"/>
    <w:rsid w:val="005E4D4E"/>
    <w:rsid w:val="005E4E60"/>
    <w:rsid w:val="005E4FD8"/>
    <w:rsid w:val="005E5ADF"/>
    <w:rsid w:val="005E6100"/>
    <w:rsid w:val="005E62EF"/>
    <w:rsid w:val="005E6307"/>
    <w:rsid w:val="005E63A2"/>
    <w:rsid w:val="005E6431"/>
    <w:rsid w:val="005E645F"/>
    <w:rsid w:val="005E6A85"/>
    <w:rsid w:val="005E6BA5"/>
    <w:rsid w:val="005E718C"/>
    <w:rsid w:val="005E721E"/>
    <w:rsid w:val="005E7462"/>
    <w:rsid w:val="005E76C0"/>
    <w:rsid w:val="005E76DD"/>
    <w:rsid w:val="005E78B6"/>
    <w:rsid w:val="005E7AF5"/>
    <w:rsid w:val="005F05C9"/>
    <w:rsid w:val="005F0649"/>
    <w:rsid w:val="005F09DE"/>
    <w:rsid w:val="005F0F98"/>
    <w:rsid w:val="005F1516"/>
    <w:rsid w:val="005F1791"/>
    <w:rsid w:val="005F1A26"/>
    <w:rsid w:val="005F1D99"/>
    <w:rsid w:val="005F1DFC"/>
    <w:rsid w:val="005F2089"/>
    <w:rsid w:val="005F24AA"/>
    <w:rsid w:val="005F25B4"/>
    <w:rsid w:val="005F2C94"/>
    <w:rsid w:val="005F3816"/>
    <w:rsid w:val="005F3C07"/>
    <w:rsid w:val="005F3C25"/>
    <w:rsid w:val="005F4024"/>
    <w:rsid w:val="005F43DE"/>
    <w:rsid w:val="005F53F8"/>
    <w:rsid w:val="005F56D7"/>
    <w:rsid w:val="005F57B7"/>
    <w:rsid w:val="005F5811"/>
    <w:rsid w:val="005F59D5"/>
    <w:rsid w:val="005F5B04"/>
    <w:rsid w:val="005F5C23"/>
    <w:rsid w:val="005F5DDE"/>
    <w:rsid w:val="005F5E2D"/>
    <w:rsid w:val="005F5E49"/>
    <w:rsid w:val="005F6051"/>
    <w:rsid w:val="005F6080"/>
    <w:rsid w:val="005F62E3"/>
    <w:rsid w:val="005F66E4"/>
    <w:rsid w:val="005F6C9E"/>
    <w:rsid w:val="005F6F20"/>
    <w:rsid w:val="005F6FEC"/>
    <w:rsid w:val="005F71FD"/>
    <w:rsid w:val="005F7762"/>
    <w:rsid w:val="005F77D0"/>
    <w:rsid w:val="005F7AE2"/>
    <w:rsid w:val="005F7BE5"/>
    <w:rsid w:val="0060022D"/>
    <w:rsid w:val="0060055D"/>
    <w:rsid w:val="0060087D"/>
    <w:rsid w:val="00600D0E"/>
    <w:rsid w:val="00600EDA"/>
    <w:rsid w:val="00601547"/>
    <w:rsid w:val="006017B5"/>
    <w:rsid w:val="00601A28"/>
    <w:rsid w:val="00601A81"/>
    <w:rsid w:val="00601C3E"/>
    <w:rsid w:val="00601DEE"/>
    <w:rsid w:val="0060208B"/>
    <w:rsid w:val="00602130"/>
    <w:rsid w:val="006026E0"/>
    <w:rsid w:val="00602A89"/>
    <w:rsid w:val="00603128"/>
    <w:rsid w:val="00603309"/>
    <w:rsid w:val="0060391C"/>
    <w:rsid w:val="00603A1C"/>
    <w:rsid w:val="006043BA"/>
    <w:rsid w:val="0060461F"/>
    <w:rsid w:val="006046A6"/>
    <w:rsid w:val="0060499A"/>
    <w:rsid w:val="00604C05"/>
    <w:rsid w:val="00604C19"/>
    <w:rsid w:val="00604EC9"/>
    <w:rsid w:val="006054E6"/>
    <w:rsid w:val="0060573C"/>
    <w:rsid w:val="00605BA2"/>
    <w:rsid w:val="00605BE5"/>
    <w:rsid w:val="00605BEA"/>
    <w:rsid w:val="00606004"/>
    <w:rsid w:val="006065DF"/>
    <w:rsid w:val="00606C24"/>
    <w:rsid w:val="00607051"/>
    <w:rsid w:val="006076FF"/>
    <w:rsid w:val="0061022D"/>
    <w:rsid w:val="00610511"/>
    <w:rsid w:val="0061083C"/>
    <w:rsid w:val="00610A14"/>
    <w:rsid w:val="00610C02"/>
    <w:rsid w:val="00610F51"/>
    <w:rsid w:val="00611002"/>
    <w:rsid w:val="0061118A"/>
    <w:rsid w:val="006111F7"/>
    <w:rsid w:val="006115E8"/>
    <w:rsid w:val="0061195A"/>
    <w:rsid w:val="006119F2"/>
    <w:rsid w:val="00611B78"/>
    <w:rsid w:val="006120D4"/>
    <w:rsid w:val="0061296B"/>
    <w:rsid w:val="00612A81"/>
    <w:rsid w:val="0061364F"/>
    <w:rsid w:val="00613754"/>
    <w:rsid w:val="00613761"/>
    <w:rsid w:val="00613A00"/>
    <w:rsid w:val="00613ACF"/>
    <w:rsid w:val="00613BBD"/>
    <w:rsid w:val="0061432F"/>
    <w:rsid w:val="0061447D"/>
    <w:rsid w:val="006144B7"/>
    <w:rsid w:val="006145D0"/>
    <w:rsid w:val="0061467F"/>
    <w:rsid w:val="00614B8F"/>
    <w:rsid w:val="00614D0C"/>
    <w:rsid w:val="00614F1E"/>
    <w:rsid w:val="00615236"/>
    <w:rsid w:val="0061618D"/>
    <w:rsid w:val="00616191"/>
    <w:rsid w:val="0061646D"/>
    <w:rsid w:val="00616BD2"/>
    <w:rsid w:val="00616D7C"/>
    <w:rsid w:val="00617930"/>
    <w:rsid w:val="00617E48"/>
    <w:rsid w:val="0062071E"/>
    <w:rsid w:val="00620B15"/>
    <w:rsid w:val="00620BAA"/>
    <w:rsid w:val="00620BDC"/>
    <w:rsid w:val="00620C8B"/>
    <w:rsid w:val="0062120D"/>
    <w:rsid w:val="0062138B"/>
    <w:rsid w:val="00621433"/>
    <w:rsid w:val="006217FF"/>
    <w:rsid w:val="006218BF"/>
    <w:rsid w:val="006219C2"/>
    <w:rsid w:val="00621D0D"/>
    <w:rsid w:val="00622198"/>
    <w:rsid w:val="006221F2"/>
    <w:rsid w:val="006224E2"/>
    <w:rsid w:val="006226A9"/>
    <w:rsid w:val="00622A5D"/>
    <w:rsid w:val="00622AA1"/>
    <w:rsid w:val="00622BC4"/>
    <w:rsid w:val="00622C69"/>
    <w:rsid w:val="0062312E"/>
    <w:rsid w:val="00623431"/>
    <w:rsid w:val="00623658"/>
    <w:rsid w:val="00623BE1"/>
    <w:rsid w:val="00624245"/>
    <w:rsid w:val="006242DC"/>
    <w:rsid w:val="006244FD"/>
    <w:rsid w:val="0062467A"/>
    <w:rsid w:val="00624FC1"/>
    <w:rsid w:val="00625A78"/>
    <w:rsid w:val="00625A9E"/>
    <w:rsid w:val="00626271"/>
    <w:rsid w:val="0062694D"/>
    <w:rsid w:val="00626F9E"/>
    <w:rsid w:val="00627AD1"/>
    <w:rsid w:val="00627C7E"/>
    <w:rsid w:val="00627DD3"/>
    <w:rsid w:val="00630289"/>
    <w:rsid w:val="00630BD5"/>
    <w:rsid w:val="006314C1"/>
    <w:rsid w:val="00631966"/>
    <w:rsid w:val="006321E3"/>
    <w:rsid w:val="0063241B"/>
    <w:rsid w:val="0063257B"/>
    <w:rsid w:val="00632CA6"/>
    <w:rsid w:val="00632EB4"/>
    <w:rsid w:val="00632ED0"/>
    <w:rsid w:val="0063317A"/>
    <w:rsid w:val="00633664"/>
    <w:rsid w:val="0063396D"/>
    <w:rsid w:val="0063397F"/>
    <w:rsid w:val="00633A83"/>
    <w:rsid w:val="00633D81"/>
    <w:rsid w:val="006341A3"/>
    <w:rsid w:val="0063427C"/>
    <w:rsid w:val="0063455B"/>
    <w:rsid w:val="00634B9F"/>
    <w:rsid w:val="00635061"/>
    <w:rsid w:val="00635458"/>
    <w:rsid w:val="00635697"/>
    <w:rsid w:val="00635D76"/>
    <w:rsid w:val="00635DF1"/>
    <w:rsid w:val="00635EC2"/>
    <w:rsid w:val="00636245"/>
    <w:rsid w:val="006362EC"/>
    <w:rsid w:val="00636400"/>
    <w:rsid w:val="006364D2"/>
    <w:rsid w:val="00636701"/>
    <w:rsid w:val="00636A34"/>
    <w:rsid w:val="00636CF2"/>
    <w:rsid w:val="00636ECE"/>
    <w:rsid w:val="00636F41"/>
    <w:rsid w:val="0063776D"/>
    <w:rsid w:val="00640129"/>
    <w:rsid w:val="0064049E"/>
    <w:rsid w:val="006404DB"/>
    <w:rsid w:val="00640764"/>
    <w:rsid w:val="00640BDF"/>
    <w:rsid w:val="0064123B"/>
    <w:rsid w:val="0064173D"/>
    <w:rsid w:val="00641814"/>
    <w:rsid w:val="006418E8"/>
    <w:rsid w:val="00641C98"/>
    <w:rsid w:val="00641CCD"/>
    <w:rsid w:val="00641F48"/>
    <w:rsid w:val="0064285A"/>
    <w:rsid w:val="00642FE8"/>
    <w:rsid w:val="006430D9"/>
    <w:rsid w:val="006438A8"/>
    <w:rsid w:val="00643CBF"/>
    <w:rsid w:val="00643EAC"/>
    <w:rsid w:val="00644226"/>
    <w:rsid w:val="0064463C"/>
    <w:rsid w:val="0064481E"/>
    <w:rsid w:val="0064504D"/>
    <w:rsid w:val="0064572E"/>
    <w:rsid w:val="0064580F"/>
    <w:rsid w:val="00646344"/>
    <w:rsid w:val="006463BD"/>
    <w:rsid w:val="00646700"/>
    <w:rsid w:val="00646BCF"/>
    <w:rsid w:val="0064725F"/>
    <w:rsid w:val="00647DE3"/>
    <w:rsid w:val="00647EC0"/>
    <w:rsid w:val="006501FD"/>
    <w:rsid w:val="00650488"/>
    <w:rsid w:val="006506E4"/>
    <w:rsid w:val="00650BD6"/>
    <w:rsid w:val="00650C3F"/>
    <w:rsid w:val="00650DBF"/>
    <w:rsid w:val="00650E20"/>
    <w:rsid w:val="00650E35"/>
    <w:rsid w:val="00650EC0"/>
    <w:rsid w:val="006514D7"/>
    <w:rsid w:val="0065158F"/>
    <w:rsid w:val="006515CF"/>
    <w:rsid w:val="006517F5"/>
    <w:rsid w:val="006518CF"/>
    <w:rsid w:val="00651A1C"/>
    <w:rsid w:val="00651C46"/>
    <w:rsid w:val="0065293D"/>
    <w:rsid w:val="0065342F"/>
    <w:rsid w:val="00653761"/>
    <w:rsid w:val="00653F17"/>
    <w:rsid w:val="006541BE"/>
    <w:rsid w:val="00654474"/>
    <w:rsid w:val="00655717"/>
    <w:rsid w:val="00655CB8"/>
    <w:rsid w:val="00655E12"/>
    <w:rsid w:val="00655EA5"/>
    <w:rsid w:val="00656179"/>
    <w:rsid w:val="006567B1"/>
    <w:rsid w:val="00656A5F"/>
    <w:rsid w:val="00657357"/>
    <w:rsid w:val="006577B5"/>
    <w:rsid w:val="00657828"/>
    <w:rsid w:val="00657862"/>
    <w:rsid w:val="006579F1"/>
    <w:rsid w:val="00657C9B"/>
    <w:rsid w:val="00657F5D"/>
    <w:rsid w:val="00657F68"/>
    <w:rsid w:val="006600A0"/>
    <w:rsid w:val="00660398"/>
    <w:rsid w:val="00660401"/>
    <w:rsid w:val="0066071A"/>
    <w:rsid w:val="00660C5C"/>
    <w:rsid w:val="00661288"/>
    <w:rsid w:val="00661AE8"/>
    <w:rsid w:val="00661CFC"/>
    <w:rsid w:val="006620DB"/>
    <w:rsid w:val="006621A6"/>
    <w:rsid w:val="006626F3"/>
    <w:rsid w:val="00662A33"/>
    <w:rsid w:val="00662E4E"/>
    <w:rsid w:val="00663382"/>
    <w:rsid w:val="006638D6"/>
    <w:rsid w:val="006644B0"/>
    <w:rsid w:val="006648E4"/>
    <w:rsid w:val="00664CD3"/>
    <w:rsid w:val="006651EF"/>
    <w:rsid w:val="0066559F"/>
    <w:rsid w:val="0066579B"/>
    <w:rsid w:val="006658BE"/>
    <w:rsid w:val="006658FE"/>
    <w:rsid w:val="00667007"/>
    <w:rsid w:val="0066706E"/>
    <w:rsid w:val="00667BD8"/>
    <w:rsid w:val="00667C0F"/>
    <w:rsid w:val="006701F5"/>
    <w:rsid w:val="006703DF"/>
    <w:rsid w:val="006709B7"/>
    <w:rsid w:val="00670ADB"/>
    <w:rsid w:val="006718DE"/>
    <w:rsid w:val="006719E1"/>
    <w:rsid w:val="00671C94"/>
    <w:rsid w:val="00671DE8"/>
    <w:rsid w:val="00672003"/>
    <w:rsid w:val="00672C90"/>
    <w:rsid w:val="00672E3B"/>
    <w:rsid w:val="006738D6"/>
    <w:rsid w:val="00673AB1"/>
    <w:rsid w:val="00673C3E"/>
    <w:rsid w:val="00673DEE"/>
    <w:rsid w:val="0067455A"/>
    <w:rsid w:val="00674666"/>
    <w:rsid w:val="006746D3"/>
    <w:rsid w:val="00674803"/>
    <w:rsid w:val="00674CD8"/>
    <w:rsid w:val="00674F17"/>
    <w:rsid w:val="006752A2"/>
    <w:rsid w:val="006755B6"/>
    <w:rsid w:val="00675E36"/>
    <w:rsid w:val="006763C0"/>
    <w:rsid w:val="006765B3"/>
    <w:rsid w:val="0067680D"/>
    <w:rsid w:val="00677053"/>
    <w:rsid w:val="00677AA2"/>
    <w:rsid w:val="00677D30"/>
    <w:rsid w:val="00677E28"/>
    <w:rsid w:val="00677E53"/>
    <w:rsid w:val="0068066E"/>
    <w:rsid w:val="00680749"/>
    <w:rsid w:val="006807DF"/>
    <w:rsid w:val="00680A62"/>
    <w:rsid w:val="00680C54"/>
    <w:rsid w:val="00680C5A"/>
    <w:rsid w:val="00680D71"/>
    <w:rsid w:val="00681159"/>
    <w:rsid w:val="00681184"/>
    <w:rsid w:val="00681B1F"/>
    <w:rsid w:val="00681CB9"/>
    <w:rsid w:val="00681D6A"/>
    <w:rsid w:val="0068230C"/>
    <w:rsid w:val="00682478"/>
    <w:rsid w:val="00682581"/>
    <w:rsid w:val="00682D7E"/>
    <w:rsid w:val="0068301D"/>
    <w:rsid w:val="006834C0"/>
    <w:rsid w:val="006836C6"/>
    <w:rsid w:val="006837FD"/>
    <w:rsid w:val="00683B23"/>
    <w:rsid w:val="00683C34"/>
    <w:rsid w:val="00683EC6"/>
    <w:rsid w:val="006846DE"/>
    <w:rsid w:val="0068476C"/>
    <w:rsid w:val="00684985"/>
    <w:rsid w:val="006849D1"/>
    <w:rsid w:val="00684EDC"/>
    <w:rsid w:val="00685565"/>
    <w:rsid w:val="00685914"/>
    <w:rsid w:val="00685B58"/>
    <w:rsid w:val="00686DAE"/>
    <w:rsid w:val="00687367"/>
    <w:rsid w:val="0068771C"/>
    <w:rsid w:val="006905DE"/>
    <w:rsid w:val="006908D8"/>
    <w:rsid w:val="00690A9D"/>
    <w:rsid w:val="00690FDE"/>
    <w:rsid w:val="006911AB"/>
    <w:rsid w:val="00691513"/>
    <w:rsid w:val="00691D22"/>
    <w:rsid w:val="00691D91"/>
    <w:rsid w:val="00691DCA"/>
    <w:rsid w:val="00691E33"/>
    <w:rsid w:val="006920E7"/>
    <w:rsid w:val="00692C4A"/>
    <w:rsid w:val="00692E9D"/>
    <w:rsid w:val="00692FBD"/>
    <w:rsid w:val="00693B5A"/>
    <w:rsid w:val="00693C8B"/>
    <w:rsid w:val="00694013"/>
    <w:rsid w:val="0069423E"/>
    <w:rsid w:val="006948E3"/>
    <w:rsid w:val="006948F0"/>
    <w:rsid w:val="00694A9B"/>
    <w:rsid w:val="00694CF9"/>
    <w:rsid w:val="006952C0"/>
    <w:rsid w:val="006954F5"/>
    <w:rsid w:val="00695521"/>
    <w:rsid w:val="00695711"/>
    <w:rsid w:val="00695984"/>
    <w:rsid w:val="006959BC"/>
    <w:rsid w:val="00695ACC"/>
    <w:rsid w:val="00695B37"/>
    <w:rsid w:val="00695EFF"/>
    <w:rsid w:val="00696026"/>
    <w:rsid w:val="00696306"/>
    <w:rsid w:val="0069657E"/>
    <w:rsid w:val="00696ED3"/>
    <w:rsid w:val="006970DF"/>
    <w:rsid w:val="00697876"/>
    <w:rsid w:val="006978A5"/>
    <w:rsid w:val="00697C06"/>
    <w:rsid w:val="006A0107"/>
    <w:rsid w:val="006A0476"/>
    <w:rsid w:val="006A05A2"/>
    <w:rsid w:val="006A0B8E"/>
    <w:rsid w:val="006A0D77"/>
    <w:rsid w:val="006A13BB"/>
    <w:rsid w:val="006A1428"/>
    <w:rsid w:val="006A1504"/>
    <w:rsid w:val="006A17BC"/>
    <w:rsid w:val="006A17D3"/>
    <w:rsid w:val="006A17E2"/>
    <w:rsid w:val="006A1E2E"/>
    <w:rsid w:val="006A21DE"/>
    <w:rsid w:val="006A2361"/>
    <w:rsid w:val="006A26C2"/>
    <w:rsid w:val="006A2B01"/>
    <w:rsid w:val="006A30E0"/>
    <w:rsid w:val="006A33F0"/>
    <w:rsid w:val="006A3475"/>
    <w:rsid w:val="006A360D"/>
    <w:rsid w:val="006A3B20"/>
    <w:rsid w:val="006A3D0F"/>
    <w:rsid w:val="006A3DE5"/>
    <w:rsid w:val="006A3EEF"/>
    <w:rsid w:val="006A4446"/>
    <w:rsid w:val="006A4720"/>
    <w:rsid w:val="006A4A9E"/>
    <w:rsid w:val="006A4B70"/>
    <w:rsid w:val="006A4BC2"/>
    <w:rsid w:val="006A4DB8"/>
    <w:rsid w:val="006A5642"/>
    <w:rsid w:val="006A5C63"/>
    <w:rsid w:val="006A5F5D"/>
    <w:rsid w:val="006A60AC"/>
    <w:rsid w:val="006A6479"/>
    <w:rsid w:val="006A6688"/>
    <w:rsid w:val="006A6800"/>
    <w:rsid w:val="006A683E"/>
    <w:rsid w:val="006A6C3B"/>
    <w:rsid w:val="006A6E67"/>
    <w:rsid w:val="006A6E9E"/>
    <w:rsid w:val="006A7045"/>
    <w:rsid w:val="006A71F6"/>
    <w:rsid w:val="006A725D"/>
    <w:rsid w:val="006A7A38"/>
    <w:rsid w:val="006A7C18"/>
    <w:rsid w:val="006A7D24"/>
    <w:rsid w:val="006A7E50"/>
    <w:rsid w:val="006A7F68"/>
    <w:rsid w:val="006A7F71"/>
    <w:rsid w:val="006B00A0"/>
    <w:rsid w:val="006B02BA"/>
    <w:rsid w:val="006B033C"/>
    <w:rsid w:val="006B0599"/>
    <w:rsid w:val="006B0C81"/>
    <w:rsid w:val="006B16A6"/>
    <w:rsid w:val="006B1D53"/>
    <w:rsid w:val="006B1DC9"/>
    <w:rsid w:val="006B22F6"/>
    <w:rsid w:val="006B26B2"/>
    <w:rsid w:val="006B28A0"/>
    <w:rsid w:val="006B2EFB"/>
    <w:rsid w:val="006B2FA5"/>
    <w:rsid w:val="006B3509"/>
    <w:rsid w:val="006B38C9"/>
    <w:rsid w:val="006B4018"/>
    <w:rsid w:val="006B566E"/>
    <w:rsid w:val="006B5682"/>
    <w:rsid w:val="006B5C3C"/>
    <w:rsid w:val="006B5E88"/>
    <w:rsid w:val="006B6078"/>
    <w:rsid w:val="006B6188"/>
    <w:rsid w:val="006B621F"/>
    <w:rsid w:val="006B6BEE"/>
    <w:rsid w:val="006B6CEF"/>
    <w:rsid w:val="006B720C"/>
    <w:rsid w:val="006B730B"/>
    <w:rsid w:val="006B7491"/>
    <w:rsid w:val="006B76DC"/>
    <w:rsid w:val="006B7E58"/>
    <w:rsid w:val="006C01CC"/>
    <w:rsid w:val="006C032A"/>
    <w:rsid w:val="006C07B3"/>
    <w:rsid w:val="006C09AC"/>
    <w:rsid w:val="006C12E1"/>
    <w:rsid w:val="006C136F"/>
    <w:rsid w:val="006C13A1"/>
    <w:rsid w:val="006C186F"/>
    <w:rsid w:val="006C1C01"/>
    <w:rsid w:val="006C292A"/>
    <w:rsid w:val="006C2A2B"/>
    <w:rsid w:val="006C2CCD"/>
    <w:rsid w:val="006C2EF7"/>
    <w:rsid w:val="006C319E"/>
    <w:rsid w:val="006C32E4"/>
    <w:rsid w:val="006C3562"/>
    <w:rsid w:val="006C3F82"/>
    <w:rsid w:val="006C4C77"/>
    <w:rsid w:val="006C4DE2"/>
    <w:rsid w:val="006C533F"/>
    <w:rsid w:val="006C5695"/>
    <w:rsid w:val="006C5BC3"/>
    <w:rsid w:val="006C5C3D"/>
    <w:rsid w:val="006C5D34"/>
    <w:rsid w:val="006C5F5F"/>
    <w:rsid w:val="006C614A"/>
    <w:rsid w:val="006C68D9"/>
    <w:rsid w:val="006C6983"/>
    <w:rsid w:val="006C6AB9"/>
    <w:rsid w:val="006C6BB2"/>
    <w:rsid w:val="006C6FA9"/>
    <w:rsid w:val="006C6FF9"/>
    <w:rsid w:val="006C74AB"/>
    <w:rsid w:val="006C7A34"/>
    <w:rsid w:val="006C7A6A"/>
    <w:rsid w:val="006D14FF"/>
    <w:rsid w:val="006D1BE4"/>
    <w:rsid w:val="006D20E0"/>
    <w:rsid w:val="006D24BB"/>
    <w:rsid w:val="006D2862"/>
    <w:rsid w:val="006D2904"/>
    <w:rsid w:val="006D2B31"/>
    <w:rsid w:val="006D2C08"/>
    <w:rsid w:val="006D2DBE"/>
    <w:rsid w:val="006D33C3"/>
    <w:rsid w:val="006D340B"/>
    <w:rsid w:val="006D34A7"/>
    <w:rsid w:val="006D353F"/>
    <w:rsid w:val="006D380F"/>
    <w:rsid w:val="006D39F0"/>
    <w:rsid w:val="006D3A03"/>
    <w:rsid w:val="006D3CC0"/>
    <w:rsid w:val="006D4158"/>
    <w:rsid w:val="006D4E58"/>
    <w:rsid w:val="006D578B"/>
    <w:rsid w:val="006D5D88"/>
    <w:rsid w:val="006D5DC1"/>
    <w:rsid w:val="006D5F55"/>
    <w:rsid w:val="006D602C"/>
    <w:rsid w:val="006D60F6"/>
    <w:rsid w:val="006D61F2"/>
    <w:rsid w:val="006D631A"/>
    <w:rsid w:val="006D6364"/>
    <w:rsid w:val="006D7123"/>
    <w:rsid w:val="006D7207"/>
    <w:rsid w:val="006D7D0C"/>
    <w:rsid w:val="006E005E"/>
    <w:rsid w:val="006E049D"/>
    <w:rsid w:val="006E04AE"/>
    <w:rsid w:val="006E11CF"/>
    <w:rsid w:val="006E1937"/>
    <w:rsid w:val="006E1CE7"/>
    <w:rsid w:val="006E1CED"/>
    <w:rsid w:val="006E262E"/>
    <w:rsid w:val="006E26EF"/>
    <w:rsid w:val="006E29DA"/>
    <w:rsid w:val="006E2C9E"/>
    <w:rsid w:val="006E3133"/>
    <w:rsid w:val="006E346A"/>
    <w:rsid w:val="006E3781"/>
    <w:rsid w:val="006E3955"/>
    <w:rsid w:val="006E3C33"/>
    <w:rsid w:val="006E428F"/>
    <w:rsid w:val="006E4508"/>
    <w:rsid w:val="006E4560"/>
    <w:rsid w:val="006E474D"/>
    <w:rsid w:val="006E47A8"/>
    <w:rsid w:val="006E47BB"/>
    <w:rsid w:val="006E49B1"/>
    <w:rsid w:val="006E4C24"/>
    <w:rsid w:val="006E4D07"/>
    <w:rsid w:val="006E4FA5"/>
    <w:rsid w:val="006E53F2"/>
    <w:rsid w:val="006E5420"/>
    <w:rsid w:val="006E5581"/>
    <w:rsid w:val="006E5BA9"/>
    <w:rsid w:val="006E603C"/>
    <w:rsid w:val="006E6192"/>
    <w:rsid w:val="006E655E"/>
    <w:rsid w:val="006E6664"/>
    <w:rsid w:val="006E6788"/>
    <w:rsid w:val="006E695B"/>
    <w:rsid w:val="006E7C6C"/>
    <w:rsid w:val="006E7D24"/>
    <w:rsid w:val="006E7DA4"/>
    <w:rsid w:val="006E7EA4"/>
    <w:rsid w:val="006F013C"/>
    <w:rsid w:val="006F096E"/>
    <w:rsid w:val="006F09AD"/>
    <w:rsid w:val="006F0DE9"/>
    <w:rsid w:val="006F175D"/>
    <w:rsid w:val="006F18A5"/>
    <w:rsid w:val="006F1B79"/>
    <w:rsid w:val="006F1C44"/>
    <w:rsid w:val="006F21E3"/>
    <w:rsid w:val="006F220E"/>
    <w:rsid w:val="006F26E7"/>
    <w:rsid w:val="006F2A8E"/>
    <w:rsid w:val="006F3176"/>
    <w:rsid w:val="006F39BB"/>
    <w:rsid w:val="006F3AF9"/>
    <w:rsid w:val="006F3E22"/>
    <w:rsid w:val="006F405C"/>
    <w:rsid w:val="006F4248"/>
    <w:rsid w:val="006F428F"/>
    <w:rsid w:val="006F43B8"/>
    <w:rsid w:val="006F4C35"/>
    <w:rsid w:val="006F4C68"/>
    <w:rsid w:val="006F4C9F"/>
    <w:rsid w:val="006F4D93"/>
    <w:rsid w:val="006F5017"/>
    <w:rsid w:val="006F5437"/>
    <w:rsid w:val="006F5593"/>
    <w:rsid w:val="006F56F0"/>
    <w:rsid w:val="006F6B2D"/>
    <w:rsid w:val="006F6D7D"/>
    <w:rsid w:val="006F74EE"/>
    <w:rsid w:val="006F75CD"/>
    <w:rsid w:val="006F7902"/>
    <w:rsid w:val="006F7C76"/>
    <w:rsid w:val="006F7EDD"/>
    <w:rsid w:val="0070018D"/>
    <w:rsid w:val="0070023F"/>
    <w:rsid w:val="00700510"/>
    <w:rsid w:val="007009B5"/>
    <w:rsid w:val="00700B6C"/>
    <w:rsid w:val="00700F65"/>
    <w:rsid w:val="00701402"/>
    <w:rsid w:val="00701B0B"/>
    <w:rsid w:val="00701CEF"/>
    <w:rsid w:val="00702196"/>
    <w:rsid w:val="0070268E"/>
    <w:rsid w:val="00702A92"/>
    <w:rsid w:val="00702B58"/>
    <w:rsid w:val="00702D39"/>
    <w:rsid w:val="00702D6E"/>
    <w:rsid w:val="00702F79"/>
    <w:rsid w:val="0070346B"/>
    <w:rsid w:val="007034D7"/>
    <w:rsid w:val="007037CB"/>
    <w:rsid w:val="007037F3"/>
    <w:rsid w:val="00703E36"/>
    <w:rsid w:val="007041F8"/>
    <w:rsid w:val="0070424C"/>
    <w:rsid w:val="00704685"/>
    <w:rsid w:val="0070494C"/>
    <w:rsid w:val="00704B71"/>
    <w:rsid w:val="00704D6C"/>
    <w:rsid w:val="00704F9C"/>
    <w:rsid w:val="007050B1"/>
    <w:rsid w:val="00705335"/>
    <w:rsid w:val="00705393"/>
    <w:rsid w:val="00705544"/>
    <w:rsid w:val="007057E1"/>
    <w:rsid w:val="00706644"/>
    <w:rsid w:val="00706C23"/>
    <w:rsid w:val="00706F1B"/>
    <w:rsid w:val="0070701F"/>
    <w:rsid w:val="00707521"/>
    <w:rsid w:val="0070778A"/>
    <w:rsid w:val="007077E9"/>
    <w:rsid w:val="00707E72"/>
    <w:rsid w:val="007100B2"/>
    <w:rsid w:val="00710167"/>
    <w:rsid w:val="0071061C"/>
    <w:rsid w:val="00710C4B"/>
    <w:rsid w:val="00710D9C"/>
    <w:rsid w:val="00710E3C"/>
    <w:rsid w:val="00711FC2"/>
    <w:rsid w:val="0071233E"/>
    <w:rsid w:val="0071241B"/>
    <w:rsid w:val="00712FE5"/>
    <w:rsid w:val="00713342"/>
    <w:rsid w:val="007134D4"/>
    <w:rsid w:val="0071382E"/>
    <w:rsid w:val="00713975"/>
    <w:rsid w:val="00713AF0"/>
    <w:rsid w:val="00713D87"/>
    <w:rsid w:val="00713EF9"/>
    <w:rsid w:val="00714152"/>
    <w:rsid w:val="007145BF"/>
    <w:rsid w:val="00714678"/>
    <w:rsid w:val="00714AF0"/>
    <w:rsid w:val="0071511B"/>
    <w:rsid w:val="0071522A"/>
    <w:rsid w:val="00715526"/>
    <w:rsid w:val="007156D2"/>
    <w:rsid w:val="007159B2"/>
    <w:rsid w:val="00715B08"/>
    <w:rsid w:val="00715B7B"/>
    <w:rsid w:val="00715C95"/>
    <w:rsid w:val="00715DAB"/>
    <w:rsid w:val="00715FF5"/>
    <w:rsid w:val="007162F0"/>
    <w:rsid w:val="00716552"/>
    <w:rsid w:val="00716674"/>
    <w:rsid w:val="00716DE3"/>
    <w:rsid w:val="00717040"/>
    <w:rsid w:val="007171AD"/>
    <w:rsid w:val="0071766B"/>
    <w:rsid w:val="00717D9C"/>
    <w:rsid w:val="00717EC8"/>
    <w:rsid w:val="0072030E"/>
    <w:rsid w:val="0072036A"/>
    <w:rsid w:val="007203A0"/>
    <w:rsid w:val="00720910"/>
    <w:rsid w:val="00720929"/>
    <w:rsid w:val="00720D8A"/>
    <w:rsid w:val="00720ED0"/>
    <w:rsid w:val="007218B7"/>
    <w:rsid w:val="007218FD"/>
    <w:rsid w:val="0072198C"/>
    <w:rsid w:val="00721F3F"/>
    <w:rsid w:val="0072250E"/>
    <w:rsid w:val="007225B1"/>
    <w:rsid w:val="00722C55"/>
    <w:rsid w:val="0072341D"/>
    <w:rsid w:val="00723A38"/>
    <w:rsid w:val="007240CE"/>
    <w:rsid w:val="007248BF"/>
    <w:rsid w:val="00724C2D"/>
    <w:rsid w:val="007252BB"/>
    <w:rsid w:val="007255FF"/>
    <w:rsid w:val="0072565F"/>
    <w:rsid w:val="0072570C"/>
    <w:rsid w:val="00725980"/>
    <w:rsid w:val="00725C35"/>
    <w:rsid w:val="00726359"/>
    <w:rsid w:val="007264B2"/>
    <w:rsid w:val="00726621"/>
    <w:rsid w:val="00726B70"/>
    <w:rsid w:val="00726CD7"/>
    <w:rsid w:val="00726F05"/>
    <w:rsid w:val="00727086"/>
    <w:rsid w:val="00727928"/>
    <w:rsid w:val="00727F78"/>
    <w:rsid w:val="00727FCC"/>
    <w:rsid w:val="00730242"/>
    <w:rsid w:val="00730312"/>
    <w:rsid w:val="007308BD"/>
    <w:rsid w:val="00730A05"/>
    <w:rsid w:val="00730B76"/>
    <w:rsid w:val="00731C79"/>
    <w:rsid w:val="00731DA7"/>
    <w:rsid w:val="00732146"/>
    <w:rsid w:val="00732519"/>
    <w:rsid w:val="00732549"/>
    <w:rsid w:val="007327C9"/>
    <w:rsid w:val="007328DE"/>
    <w:rsid w:val="00732F73"/>
    <w:rsid w:val="007332F4"/>
    <w:rsid w:val="00733470"/>
    <w:rsid w:val="00733835"/>
    <w:rsid w:val="00733869"/>
    <w:rsid w:val="00733B89"/>
    <w:rsid w:val="00733BCC"/>
    <w:rsid w:val="00733D15"/>
    <w:rsid w:val="00734087"/>
    <w:rsid w:val="007345B4"/>
    <w:rsid w:val="007349B7"/>
    <w:rsid w:val="00734CDE"/>
    <w:rsid w:val="00735143"/>
    <w:rsid w:val="00736700"/>
    <w:rsid w:val="00736F4A"/>
    <w:rsid w:val="007373E3"/>
    <w:rsid w:val="007373F3"/>
    <w:rsid w:val="007377A8"/>
    <w:rsid w:val="0074097D"/>
    <w:rsid w:val="00740AE2"/>
    <w:rsid w:val="00740D16"/>
    <w:rsid w:val="007418C2"/>
    <w:rsid w:val="00741EAC"/>
    <w:rsid w:val="00741FDB"/>
    <w:rsid w:val="00742224"/>
    <w:rsid w:val="00742667"/>
    <w:rsid w:val="00742DA5"/>
    <w:rsid w:val="007430BD"/>
    <w:rsid w:val="0074370A"/>
    <w:rsid w:val="0074373D"/>
    <w:rsid w:val="00743BB0"/>
    <w:rsid w:val="00743E7A"/>
    <w:rsid w:val="00743F27"/>
    <w:rsid w:val="00744053"/>
    <w:rsid w:val="0074412E"/>
    <w:rsid w:val="00744152"/>
    <w:rsid w:val="00744214"/>
    <w:rsid w:val="0074437B"/>
    <w:rsid w:val="00744974"/>
    <w:rsid w:val="00744981"/>
    <w:rsid w:val="00744CBC"/>
    <w:rsid w:val="00744D69"/>
    <w:rsid w:val="00745A5C"/>
    <w:rsid w:val="00745F19"/>
    <w:rsid w:val="00746043"/>
    <w:rsid w:val="007463A0"/>
    <w:rsid w:val="007463A2"/>
    <w:rsid w:val="0074645B"/>
    <w:rsid w:val="0074657A"/>
    <w:rsid w:val="007468A7"/>
    <w:rsid w:val="00746AD2"/>
    <w:rsid w:val="00746B7E"/>
    <w:rsid w:val="00746DDD"/>
    <w:rsid w:val="00747139"/>
    <w:rsid w:val="00747623"/>
    <w:rsid w:val="00747E0B"/>
    <w:rsid w:val="00750231"/>
    <w:rsid w:val="00750400"/>
    <w:rsid w:val="00750563"/>
    <w:rsid w:val="007515F7"/>
    <w:rsid w:val="00751822"/>
    <w:rsid w:val="00751AFE"/>
    <w:rsid w:val="00751FB0"/>
    <w:rsid w:val="00751FC8"/>
    <w:rsid w:val="00752136"/>
    <w:rsid w:val="007522D0"/>
    <w:rsid w:val="00752380"/>
    <w:rsid w:val="00752BE3"/>
    <w:rsid w:val="00752BF8"/>
    <w:rsid w:val="00752C2A"/>
    <w:rsid w:val="0075327C"/>
    <w:rsid w:val="00753491"/>
    <w:rsid w:val="00753665"/>
    <w:rsid w:val="007536FA"/>
    <w:rsid w:val="00753937"/>
    <w:rsid w:val="00753A55"/>
    <w:rsid w:val="00753AC2"/>
    <w:rsid w:val="00753E18"/>
    <w:rsid w:val="007541DE"/>
    <w:rsid w:val="00754318"/>
    <w:rsid w:val="00754573"/>
    <w:rsid w:val="00754594"/>
    <w:rsid w:val="00754F73"/>
    <w:rsid w:val="0075514A"/>
    <w:rsid w:val="00755527"/>
    <w:rsid w:val="007559CD"/>
    <w:rsid w:val="00755BEC"/>
    <w:rsid w:val="0075629E"/>
    <w:rsid w:val="00756521"/>
    <w:rsid w:val="00756AB2"/>
    <w:rsid w:val="00756ACA"/>
    <w:rsid w:val="00757060"/>
    <w:rsid w:val="00757155"/>
    <w:rsid w:val="007572EE"/>
    <w:rsid w:val="00757317"/>
    <w:rsid w:val="00757492"/>
    <w:rsid w:val="007574DC"/>
    <w:rsid w:val="007578FB"/>
    <w:rsid w:val="0075798D"/>
    <w:rsid w:val="00757E95"/>
    <w:rsid w:val="00757F67"/>
    <w:rsid w:val="007600E8"/>
    <w:rsid w:val="0076023D"/>
    <w:rsid w:val="007603E1"/>
    <w:rsid w:val="007607CF"/>
    <w:rsid w:val="00760A11"/>
    <w:rsid w:val="0076111E"/>
    <w:rsid w:val="00761274"/>
    <w:rsid w:val="0076158A"/>
    <w:rsid w:val="007619D3"/>
    <w:rsid w:val="00761C84"/>
    <w:rsid w:val="0076236D"/>
    <w:rsid w:val="00762734"/>
    <w:rsid w:val="00762B16"/>
    <w:rsid w:val="00762C19"/>
    <w:rsid w:val="00763666"/>
    <w:rsid w:val="0076369D"/>
    <w:rsid w:val="00763960"/>
    <w:rsid w:val="00763FD5"/>
    <w:rsid w:val="00764319"/>
    <w:rsid w:val="007643C0"/>
    <w:rsid w:val="00764825"/>
    <w:rsid w:val="00764A96"/>
    <w:rsid w:val="0076513A"/>
    <w:rsid w:val="0076532B"/>
    <w:rsid w:val="0076539F"/>
    <w:rsid w:val="0076542B"/>
    <w:rsid w:val="0076549B"/>
    <w:rsid w:val="00765865"/>
    <w:rsid w:val="00765A0A"/>
    <w:rsid w:val="00765AB5"/>
    <w:rsid w:val="00765BE0"/>
    <w:rsid w:val="007660B0"/>
    <w:rsid w:val="00766387"/>
    <w:rsid w:val="00766401"/>
    <w:rsid w:val="007669F5"/>
    <w:rsid w:val="00767C96"/>
    <w:rsid w:val="00767D9B"/>
    <w:rsid w:val="00770180"/>
    <w:rsid w:val="00770367"/>
    <w:rsid w:val="0077036B"/>
    <w:rsid w:val="007705C2"/>
    <w:rsid w:val="0077085A"/>
    <w:rsid w:val="0077127C"/>
    <w:rsid w:val="007714B2"/>
    <w:rsid w:val="00771AF0"/>
    <w:rsid w:val="00771CC1"/>
    <w:rsid w:val="0077242E"/>
    <w:rsid w:val="00772722"/>
    <w:rsid w:val="00772812"/>
    <w:rsid w:val="00772F85"/>
    <w:rsid w:val="007731C8"/>
    <w:rsid w:val="007733B8"/>
    <w:rsid w:val="007737BC"/>
    <w:rsid w:val="00773E59"/>
    <w:rsid w:val="0077404F"/>
    <w:rsid w:val="007746F8"/>
    <w:rsid w:val="00774936"/>
    <w:rsid w:val="00774A71"/>
    <w:rsid w:val="00774AC2"/>
    <w:rsid w:val="00774B33"/>
    <w:rsid w:val="00774B54"/>
    <w:rsid w:val="007750ED"/>
    <w:rsid w:val="0077527E"/>
    <w:rsid w:val="00775300"/>
    <w:rsid w:val="007754AE"/>
    <w:rsid w:val="00775840"/>
    <w:rsid w:val="007759A2"/>
    <w:rsid w:val="007761B3"/>
    <w:rsid w:val="0077630B"/>
    <w:rsid w:val="00776486"/>
    <w:rsid w:val="00776902"/>
    <w:rsid w:val="00776ACE"/>
    <w:rsid w:val="00776B1E"/>
    <w:rsid w:val="00776CC3"/>
    <w:rsid w:val="00776F41"/>
    <w:rsid w:val="00776FFE"/>
    <w:rsid w:val="00777146"/>
    <w:rsid w:val="007773D1"/>
    <w:rsid w:val="00777DAB"/>
    <w:rsid w:val="00780443"/>
    <w:rsid w:val="0078048C"/>
    <w:rsid w:val="00780A8E"/>
    <w:rsid w:val="00780BBA"/>
    <w:rsid w:val="0078105E"/>
    <w:rsid w:val="00781593"/>
    <w:rsid w:val="00781727"/>
    <w:rsid w:val="0078187E"/>
    <w:rsid w:val="00781C17"/>
    <w:rsid w:val="00781D57"/>
    <w:rsid w:val="00782036"/>
    <w:rsid w:val="007821E1"/>
    <w:rsid w:val="0078253A"/>
    <w:rsid w:val="00782A30"/>
    <w:rsid w:val="00782F34"/>
    <w:rsid w:val="0078339A"/>
    <w:rsid w:val="00783AF4"/>
    <w:rsid w:val="00783D03"/>
    <w:rsid w:val="00783DC2"/>
    <w:rsid w:val="00783DDF"/>
    <w:rsid w:val="00784A73"/>
    <w:rsid w:val="00784B3E"/>
    <w:rsid w:val="00784BBB"/>
    <w:rsid w:val="00784DED"/>
    <w:rsid w:val="00784FBA"/>
    <w:rsid w:val="007852A0"/>
    <w:rsid w:val="0078539B"/>
    <w:rsid w:val="00785453"/>
    <w:rsid w:val="007855A3"/>
    <w:rsid w:val="0078578C"/>
    <w:rsid w:val="007857F4"/>
    <w:rsid w:val="007859C8"/>
    <w:rsid w:val="00785B37"/>
    <w:rsid w:val="007862A4"/>
    <w:rsid w:val="00786689"/>
    <w:rsid w:val="00786A19"/>
    <w:rsid w:val="0078703D"/>
    <w:rsid w:val="00787291"/>
    <w:rsid w:val="007872CF"/>
    <w:rsid w:val="00787538"/>
    <w:rsid w:val="007877A7"/>
    <w:rsid w:val="007877AF"/>
    <w:rsid w:val="00787B0C"/>
    <w:rsid w:val="007903C5"/>
    <w:rsid w:val="00790745"/>
    <w:rsid w:val="00790B0D"/>
    <w:rsid w:val="00790C06"/>
    <w:rsid w:val="00790EE4"/>
    <w:rsid w:val="00790F50"/>
    <w:rsid w:val="0079142B"/>
    <w:rsid w:val="007918BF"/>
    <w:rsid w:val="00791A82"/>
    <w:rsid w:val="00791B01"/>
    <w:rsid w:val="00791C14"/>
    <w:rsid w:val="00791DF6"/>
    <w:rsid w:val="0079217C"/>
    <w:rsid w:val="007922A0"/>
    <w:rsid w:val="00792384"/>
    <w:rsid w:val="00792EFB"/>
    <w:rsid w:val="00793037"/>
    <w:rsid w:val="007931B4"/>
    <w:rsid w:val="00793CEF"/>
    <w:rsid w:val="00794019"/>
    <w:rsid w:val="00794037"/>
    <w:rsid w:val="00794518"/>
    <w:rsid w:val="007945A8"/>
    <w:rsid w:val="00794629"/>
    <w:rsid w:val="0079469E"/>
    <w:rsid w:val="00794A2B"/>
    <w:rsid w:val="00794BF0"/>
    <w:rsid w:val="00794D0E"/>
    <w:rsid w:val="00795823"/>
    <w:rsid w:val="0079586B"/>
    <w:rsid w:val="007958DF"/>
    <w:rsid w:val="007959AC"/>
    <w:rsid w:val="00795C63"/>
    <w:rsid w:val="00796779"/>
    <w:rsid w:val="0079693C"/>
    <w:rsid w:val="00796CCD"/>
    <w:rsid w:val="0079762A"/>
    <w:rsid w:val="00797E29"/>
    <w:rsid w:val="007A092B"/>
    <w:rsid w:val="007A0B1E"/>
    <w:rsid w:val="007A14A7"/>
    <w:rsid w:val="007A193A"/>
    <w:rsid w:val="007A1AA6"/>
    <w:rsid w:val="007A1D90"/>
    <w:rsid w:val="007A1E4F"/>
    <w:rsid w:val="007A25DE"/>
    <w:rsid w:val="007A2871"/>
    <w:rsid w:val="007A2A1F"/>
    <w:rsid w:val="007A2A68"/>
    <w:rsid w:val="007A3086"/>
    <w:rsid w:val="007A33E6"/>
    <w:rsid w:val="007A368E"/>
    <w:rsid w:val="007A3876"/>
    <w:rsid w:val="007A38D1"/>
    <w:rsid w:val="007A3ED4"/>
    <w:rsid w:val="007A40D3"/>
    <w:rsid w:val="007A40D7"/>
    <w:rsid w:val="007A4298"/>
    <w:rsid w:val="007A4513"/>
    <w:rsid w:val="007A46EA"/>
    <w:rsid w:val="007A4942"/>
    <w:rsid w:val="007A4EB4"/>
    <w:rsid w:val="007A4F25"/>
    <w:rsid w:val="007A5113"/>
    <w:rsid w:val="007A522F"/>
    <w:rsid w:val="007A5859"/>
    <w:rsid w:val="007A609B"/>
    <w:rsid w:val="007A609F"/>
    <w:rsid w:val="007A6868"/>
    <w:rsid w:val="007A68E0"/>
    <w:rsid w:val="007A6A75"/>
    <w:rsid w:val="007A6A9A"/>
    <w:rsid w:val="007A6B05"/>
    <w:rsid w:val="007A6B7B"/>
    <w:rsid w:val="007A6FB1"/>
    <w:rsid w:val="007A716D"/>
    <w:rsid w:val="007A72BB"/>
    <w:rsid w:val="007A7368"/>
    <w:rsid w:val="007A781F"/>
    <w:rsid w:val="007A7E2B"/>
    <w:rsid w:val="007A7F0B"/>
    <w:rsid w:val="007B0050"/>
    <w:rsid w:val="007B047C"/>
    <w:rsid w:val="007B0CF2"/>
    <w:rsid w:val="007B146B"/>
    <w:rsid w:val="007B14AB"/>
    <w:rsid w:val="007B1590"/>
    <w:rsid w:val="007B18E7"/>
    <w:rsid w:val="007B1CDA"/>
    <w:rsid w:val="007B27B9"/>
    <w:rsid w:val="007B291B"/>
    <w:rsid w:val="007B2932"/>
    <w:rsid w:val="007B2E4A"/>
    <w:rsid w:val="007B3231"/>
    <w:rsid w:val="007B38FE"/>
    <w:rsid w:val="007B3B52"/>
    <w:rsid w:val="007B3EA0"/>
    <w:rsid w:val="007B4237"/>
    <w:rsid w:val="007B457A"/>
    <w:rsid w:val="007B471A"/>
    <w:rsid w:val="007B4FEE"/>
    <w:rsid w:val="007B53BC"/>
    <w:rsid w:val="007B58B3"/>
    <w:rsid w:val="007B5A34"/>
    <w:rsid w:val="007B5C0A"/>
    <w:rsid w:val="007B6343"/>
    <w:rsid w:val="007B6736"/>
    <w:rsid w:val="007B6DED"/>
    <w:rsid w:val="007B7467"/>
    <w:rsid w:val="007B7579"/>
    <w:rsid w:val="007B769F"/>
    <w:rsid w:val="007B772B"/>
    <w:rsid w:val="007B7A51"/>
    <w:rsid w:val="007B7C38"/>
    <w:rsid w:val="007C00B9"/>
    <w:rsid w:val="007C0695"/>
    <w:rsid w:val="007C08DC"/>
    <w:rsid w:val="007C0E7D"/>
    <w:rsid w:val="007C0EFA"/>
    <w:rsid w:val="007C1206"/>
    <w:rsid w:val="007C1932"/>
    <w:rsid w:val="007C1B8D"/>
    <w:rsid w:val="007C1BB4"/>
    <w:rsid w:val="007C1E75"/>
    <w:rsid w:val="007C2612"/>
    <w:rsid w:val="007C2728"/>
    <w:rsid w:val="007C29A7"/>
    <w:rsid w:val="007C3B14"/>
    <w:rsid w:val="007C3E27"/>
    <w:rsid w:val="007C4B42"/>
    <w:rsid w:val="007C4C4D"/>
    <w:rsid w:val="007C52D0"/>
    <w:rsid w:val="007C5A70"/>
    <w:rsid w:val="007C5ADF"/>
    <w:rsid w:val="007C5DA1"/>
    <w:rsid w:val="007C5F73"/>
    <w:rsid w:val="007C61CC"/>
    <w:rsid w:val="007C61F9"/>
    <w:rsid w:val="007C6576"/>
    <w:rsid w:val="007C6642"/>
    <w:rsid w:val="007C7B32"/>
    <w:rsid w:val="007C7C42"/>
    <w:rsid w:val="007D0822"/>
    <w:rsid w:val="007D0AD9"/>
    <w:rsid w:val="007D0D97"/>
    <w:rsid w:val="007D1044"/>
    <w:rsid w:val="007D1466"/>
    <w:rsid w:val="007D1589"/>
    <w:rsid w:val="007D15DF"/>
    <w:rsid w:val="007D167F"/>
    <w:rsid w:val="007D16B7"/>
    <w:rsid w:val="007D1717"/>
    <w:rsid w:val="007D17C9"/>
    <w:rsid w:val="007D2907"/>
    <w:rsid w:val="007D2C35"/>
    <w:rsid w:val="007D38E6"/>
    <w:rsid w:val="007D4362"/>
    <w:rsid w:val="007D459F"/>
    <w:rsid w:val="007D4B49"/>
    <w:rsid w:val="007D4BD2"/>
    <w:rsid w:val="007D4F55"/>
    <w:rsid w:val="007D5DF9"/>
    <w:rsid w:val="007D61A9"/>
    <w:rsid w:val="007D644B"/>
    <w:rsid w:val="007D6DC2"/>
    <w:rsid w:val="007D70B6"/>
    <w:rsid w:val="007D748F"/>
    <w:rsid w:val="007D7AC8"/>
    <w:rsid w:val="007D7CD4"/>
    <w:rsid w:val="007D7D4F"/>
    <w:rsid w:val="007D7D95"/>
    <w:rsid w:val="007E047F"/>
    <w:rsid w:val="007E07A0"/>
    <w:rsid w:val="007E0BAE"/>
    <w:rsid w:val="007E0D3B"/>
    <w:rsid w:val="007E12EF"/>
    <w:rsid w:val="007E14DB"/>
    <w:rsid w:val="007E170A"/>
    <w:rsid w:val="007E19FE"/>
    <w:rsid w:val="007E1FF4"/>
    <w:rsid w:val="007E2417"/>
    <w:rsid w:val="007E25D7"/>
    <w:rsid w:val="007E283E"/>
    <w:rsid w:val="007E30C1"/>
    <w:rsid w:val="007E31D1"/>
    <w:rsid w:val="007E32CB"/>
    <w:rsid w:val="007E3346"/>
    <w:rsid w:val="007E38EA"/>
    <w:rsid w:val="007E391C"/>
    <w:rsid w:val="007E3AD4"/>
    <w:rsid w:val="007E3F33"/>
    <w:rsid w:val="007E41D1"/>
    <w:rsid w:val="007E432E"/>
    <w:rsid w:val="007E446D"/>
    <w:rsid w:val="007E4544"/>
    <w:rsid w:val="007E48C6"/>
    <w:rsid w:val="007E4A10"/>
    <w:rsid w:val="007E4F94"/>
    <w:rsid w:val="007E51BE"/>
    <w:rsid w:val="007E51F8"/>
    <w:rsid w:val="007E53C6"/>
    <w:rsid w:val="007E53D9"/>
    <w:rsid w:val="007E553C"/>
    <w:rsid w:val="007E55F8"/>
    <w:rsid w:val="007E57D7"/>
    <w:rsid w:val="007E5909"/>
    <w:rsid w:val="007E5D52"/>
    <w:rsid w:val="007E5D72"/>
    <w:rsid w:val="007E61BB"/>
    <w:rsid w:val="007E62E6"/>
    <w:rsid w:val="007E6B8B"/>
    <w:rsid w:val="007E7015"/>
    <w:rsid w:val="007E7476"/>
    <w:rsid w:val="007E7CA7"/>
    <w:rsid w:val="007F00F1"/>
    <w:rsid w:val="007F0107"/>
    <w:rsid w:val="007F0298"/>
    <w:rsid w:val="007F03E1"/>
    <w:rsid w:val="007F059C"/>
    <w:rsid w:val="007F067C"/>
    <w:rsid w:val="007F0902"/>
    <w:rsid w:val="007F0969"/>
    <w:rsid w:val="007F0C77"/>
    <w:rsid w:val="007F0DA6"/>
    <w:rsid w:val="007F1362"/>
    <w:rsid w:val="007F1545"/>
    <w:rsid w:val="007F15D2"/>
    <w:rsid w:val="007F1962"/>
    <w:rsid w:val="007F19C1"/>
    <w:rsid w:val="007F1B61"/>
    <w:rsid w:val="007F1B9F"/>
    <w:rsid w:val="007F1EA4"/>
    <w:rsid w:val="007F2255"/>
    <w:rsid w:val="007F23F3"/>
    <w:rsid w:val="007F2783"/>
    <w:rsid w:val="007F2F45"/>
    <w:rsid w:val="007F31C1"/>
    <w:rsid w:val="007F36E2"/>
    <w:rsid w:val="007F3B34"/>
    <w:rsid w:val="007F3F82"/>
    <w:rsid w:val="007F3FEC"/>
    <w:rsid w:val="007F423A"/>
    <w:rsid w:val="007F433A"/>
    <w:rsid w:val="007F46D4"/>
    <w:rsid w:val="007F4A57"/>
    <w:rsid w:val="007F4AA6"/>
    <w:rsid w:val="007F4BB9"/>
    <w:rsid w:val="007F52D5"/>
    <w:rsid w:val="007F55CE"/>
    <w:rsid w:val="007F57C7"/>
    <w:rsid w:val="007F59C7"/>
    <w:rsid w:val="007F5E0A"/>
    <w:rsid w:val="007F5E9D"/>
    <w:rsid w:val="007F666F"/>
    <w:rsid w:val="007F68F0"/>
    <w:rsid w:val="007F6D67"/>
    <w:rsid w:val="007F70CB"/>
    <w:rsid w:val="007F732A"/>
    <w:rsid w:val="007F7349"/>
    <w:rsid w:val="007F7569"/>
    <w:rsid w:val="007F7588"/>
    <w:rsid w:val="007F7DAA"/>
    <w:rsid w:val="007F7E82"/>
    <w:rsid w:val="0080030C"/>
    <w:rsid w:val="00800817"/>
    <w:rsid w:val="00800BB8"/>
    <w:rsid w:val="00800CA0"/>
    <w:rsid w:val="00801123"/>
    <w:rsid w:val="008013FF"/>
    <w:rsid w:val="00801427"/>
    <w:rsid w:val="0080219B"/>
    <w:rsid w:val="008022CF"/>
    <w:rsid w:val="00802563"/>
    <w:rsid w:val="00802641"/>
    <w:rsid w:val="008026D8"/>
    <w:rsid w:val="0080279C"/>
    <w:rsid w:val="0080293F"/>
    <w:rsid w:val="00802D6F"/>
    <w:rsid w:val="0080389A"/>
    <w:rsid w:val="00803907"/>
    <w:rsid w:val="00803995"/>
    <w:rsid w:val="00803C9E"/>
    <w:rsid w:val="00803EC3"/>
    <w:rsid w:val="00803F37"/>
    <w:rsid w:val="00804735"/>
    <w:rsid w:val="00804C0B"/>
    <w:rsid w:val="008058FB"/>
    <w:rsid w:val="00805979"/>
    <w:rsid w:val="00805D9E"/>
    <w:rsid w:val="00805FFB"/>
    <w:rsid w:val="008062C9"/>
    <w:rsid w:val="008062F2"/>
    <w:rsid w:val="00806569"/>
    <w:rsid w:val="00806E81"/>
    <w:rsid w:val="00807241"/>
    <w:rsid w:val="0080750D"/>
    <w:rsid w:val="00807C2B"/>
    <w:rsid w:val="00810D1F"/>
    <w:rsid w:val="00810D40"/>
    <w:rsid w:val="00810F59"/>
    <w:rsid w:val="0081125C"/>
    <w:rsid w:val="00811831"/>
    <w:rsid w:val="00811A6B"/>
    <w:rsid w:val="00811D8B"/>
    <w:rsid w:val="00811EA4"/>
    <w:rsid w:val="00812604"/>
    <w:rsid w:val="0081275C"/>
    <w:rsid w:val="00812F3A"/>
    <w:rsid w:val="00813B06"/>
    <w:rsid w:val="00813EF1"/>
    <w:rsid w:val="00814A18"/>
    <w:rsid w:val="00814C22"/>
    <w:rsid w:val="008152F5"/>
    <w:rsid w:val="008156B1"/>
    <w:rsid w:val="008159D4"/>
    <w:rsid w:val="00815C6C"/>
    <w:rsid w:val="0081633D"/>
    <w:rsid w:val="00816AA2"/>
    <w:rsid w:val="00816CEA"/>
    <w:rsid w:val="00816F42"/>
    <w:rsid w:val="008170C5"/>
    <w:rsid w:val="00817294"/>
    <w:rsid w:val="00817BF4"/>
    <w:rsid w:val="00817E1F"/>
    <w:rsid w:val="008203C2"/>
    <w:rsid w:val="00820642"/>
    <w:rsid w:val="00820E42"/>
    <w:rsid w:val="00820E57"/>
    <w:rsid w:val="00820EBD"/>
    <w:rsid w:val="00820F54"/>
    <w:rsid w:val="0082108A"/>
    <w:rsid w:val="0082112D"/>
    <w:rsid w:val="0082122C"/>
    <w:rsid w:val="0082149D"/>
    <w:rsid w:val="008214C0"/>
    <w:rsid w:val="00821800"/>
    <w:rsid w:val="00821C98"/>
    <w:rsid w:val="00821FAB"/>
    <w:rsid w:val="00822304"/>
    <w:rsid w:val="008225E0"/>
    <w:rsid w:val="008226CD"/>
    <w:rsid w:val="00822A78"/>
    <w:rsid w:val="008230DD"/>
    <w:rsid w:val="008231A1"/>
    <w:rsid w:val="008234EF"/>
    <w:rsid w:val="00823880"/>
    <w:rsid w:val="0082388C"/>
    <w:rsid w:val="00823B9C"/>
    <w:rsid w:val="00824162"/>
    <w:rsid w:val="008244B1"/>
    <w:rsid w:val="00824EA1"/>
    <w:rsid w:val="0082588D"/>
    <w:rsid w:val="00825FB9"/>
    <w:rsid w:val="008260CB"/>
    <w:rsid w:val="00826160"/>
    <w:rsid w:val="00826401"/>
    <w:rsid w:val="00826579"/>
    <w:rsid w:val="00826643"/>
    <w:rsid w:val="0082681A"/>
    <w:rsid w:val="008268AA"/>
    <w:rsid w:val="00826BA4"/>
    <w:rsid w:val="00826FED"/>
    <w:rsid w:val="00827BD0"/>
    <w:rsid w:val="00827E00"/>
    <w:rsid w:val="00827EE5"/>
    <w:rsid w:val="00827FE2"/>
    <w:rsid w:val="00830175"/>
    <w:rsid w:val="008304C3"/>
    <w:rsid w:val="008304D4"/>
    <w:rsid w:val="0083055A"/>
    <w:rsid w:val="00830C9D"/>
    <w:rsid w:val="00830EDE"/>
    <w:rsid w:val="00830FF6"/>
    <w:rsid w:val="008314CA"/>
    <w:rsid w:val="008315B6"/>
    <w:rsid w:val="008319D9"/>
    <w:rsid w:val="00831AC5"/>
    <w:rsid w:val="00831B5B"/>
    <w:rsid w:val="00831F07"/>
    <w:rsid w:val="008320DC"/>
    <w:rsid w:val="00832B1F"/>
    <w:rsid w:val="00832F0D"/>
    <w:rsid w:val="00833337"/>
    <w:rsid w:val="008334C4"/>
    <w:rsid w:val="00833775"/>
    <w:rsid w:val="00833E9A"/>
    <w:rsid w:val="008342C5"/>
    <w:rsid w:val="0083470B"/>
    <w:rsid w:val="0083510C"/>
    <w:rsid w:val="0083560A"/>
    <w:rsid w:val="0083574D"/>
    <w:rsid w:val="0083576C"/>
    <w:rsid w:val="008357B1"/>
    <w:rsid w:val="008357B3"/>
    <w:rsid w:val="008357B9"/>
    <w:rsid w:val="00835A0C"/>
    <w:rsid w:val="00835C93"/>
    <w:rsid w:val="00835D39"/>
    <w:rsid w:val="00835F9F"/>
    <w:rsid w:val="008363C5"/>
    <w:rsid w:val="00836706"/>
    <w:rsid w:val="008367F1"/>
    <w:rsid w:val="00836941"/>
    <w:rsid w:val="00836DD9"/>
    <w:rsid w:val="00836E1E"/>
    <w:rsid w:val="00837171"/>
    <w:rsid w:val="0083733D"/>
    <w:rsid w:val="00837870"/>
    <w:rsid w:val="00837CF1"/>
    <w:rsid w:val="008401CF"/>
    <w:rsid w:val="00840387"/>
    <w:rsid w:val="00840629"/>
    <w:rsid w:val="008407A8"/>
    <w:rsid w:val="00840B0C"/>
    <w:rsid w:val="00840BF1"/>
    <w:rsid w:val="00840D31"/>
    <w:rsid w:val="00840DD1"/>
    <w:rsid w:val="00840EA0"/>
    <w:rsid w:val="00841104"/>
    <w:rsid w:val="008416E4"/>
    <w:rsid w:val="0084172F"/>
    <w:rsid w:val="0084189A"/>
    <w:rsid w:val="008419F6"/>
    <w:rsid w:val="00841C5C"/>
    <w:rsid w:val="00841EAE"/>
    <w:rsid w:val="00841F73"/>
    <w:rsid w:val="008420F6"/>
    <w:rsid w:val="008432B5"/>
    <w:rsid w:val="008433ED"/>
    <w:rsid w:val="0084357A"/>
    <w:rsid w:val="0084380E"/>
    <w:rsid w:val="00843B08"/>
    <w:rsid w:val="00843FDD"/>
    <w:rsid w:val="008440A4"/>
    <w:rsid w:val="0084414A"/>
    <w:rsid w:val="008443C6"/>
    <w:rsid w:val="00844480"/>
    <w:rsid w:val="00844634"/>
    <w:rsid w:val="00844730"/>
    <w:rsid w:val="00844BF4"/>
    <w:rsid w:val="00844F18"/>
    <w:rsid w:val="008450A2"/>
    <w:rsid w:val="008451BC"/>
    <w:rsid w:val="008453A9"/>
    <w:rsid w:val="0084546E"/>
    <w:rsid w:val="00845B67"/>
    <w:rsid w:val="00845BCC"/>
    <w:rsid w:val="00845E41"/>
    <w:rsid w:val="00845F2B"/>
    <w:rsid w:val="00846310"/>
    <w:rsid w:val="0084673F"/>
    <w:rsid w:val="0084694F"/>
    <w:rsid w:val="008469A7"/>
    <w:rsid w:val="00846A75"/>
    <w:rsid w:val="00846F56"/>
    <w:rsid w:val="008474CF"/>
    <w:rsid w:val="008474DC"/>
    <w:rsid w:val="00847686"/>
    <w:rsid w:val="00847853"/>
    <w:rsid w:val="008478ED"/>
    <w:rsid w:val="00847A34"/>
    <w:rsid w:val="00847AA6"/>
    <w:rsid w:val="00847B4D"/>
    <w:rsid w:val="00847E9E"/>
    <w:rsid w:val="00847EB4"/>
    <w:rsid w:val="0085011D"/>
    <w:rsid w:val="0085046F"/>
    <w:rsid w:val="0085084D"/>
    <w:rsid w:val="00850A31"/>
    <w:rsid w:val="00850D55"/>
    <w:rsid w:val="008510C6"/>
    <w:rsid w:val="00851A6B"/>
    <w:rsid w:val="00851C5E"/>
    <w:rsid w:val="0085246C"/>
    <w:rsid w:val="0085318D"/>
    <w:rsid w:val="008532FC"/>
    <w:rsid w:val="008536BE"/>
    <w:rsid w:val="00853AEF"/>
    <w:rsid w:val="00853B7F"/>
    <w:rsid w:val="00853DA9"/>
    <w:rsid w:val="00854077"/>
    <w:rsid w:val="008540E1"/>
    <w:rsid w:val="00854233"/>
    <w:rsid w:val="00854267"/>
    <w:rsid w:val="00854570"/>
    <w:rsid w:val="00854A89"/>
    <w:rsid w:val="00854ABF"/>
    <w:rsid w:val="00854C29"/>
    <w:rsid w:val="00854C9F"/>
    <w:rsid w:val="00854DF9"/>
    <w:rsid w:val="00854E83"/>
    <w:rsid w:val="008551CE"/>
    <w:rsid w:val="008554DA"/>
    <w:rsid w:val="00855551"/>
    <w:rsid w:val="008559DC"/>
    <w:rsid w:val="00855CF5"/>
    <w:rsid w:val="0085624D"/>
    <w:rsid w:val="00856739"/>
    <w:rsid w:val="00856A4C"/>
    <w:rsid w:val="00856AD0"/>
    <w:rsid w:val="00856CDB"/>
    <w:rsid w:val="00856E25"/>
    <w:rsid w:val="008573E9"/>
    <w:rsid w:val="00857479"/>
    <w:rsid w:val="008577EC"/>
    <w:rsid w:val="0085789E"/>
    <w:rsid w:val="00857BC3"/>
    <w:rsid w:val="008600AE"/>
    <w:rsid w:val="00860633"/>
    <w:rsid w:val="00860823"/>
    <w:rsid w:val="00860B6B"/>
    <w:rsid w:val="00860EA0"/>
    <w:rsid w:val="00861441"/>
    <w:rsid w:val="008616AA"/>
    <w:rsid w:val="0086174E"/>
    <w:rsid w:val="008618EC"/>
    <w:rsid w:val="00861FAF"/>
    <w:rsid w:val="00862855"/>
    <w:rsid w:val="008632C2"/>
    <w:rsid w:val="00863385"/>
    <w:rsid w:val="00863639"/>
    <w:rsid w:val="0086365C"/>
    <w:rsid w:val="008637F9"/>
    <w:rsid w:val="008638B9"/>
    <w:rsid w:val="00864680"/>
    <w:rsid w:val="008649CF"/>
    <w:rsid w:val="00864DB0"/>
    <w:rsid w:val="00865015"/>
    <w:rsid w:val="008653B9"/>
    <w:rsid w:val="00865705"/>
    <w:rsid w:val="00865A33"/>
    <w:rsid w:val="00865FB5"/>
    <w:rsid w:val="0086608F"/>
    <w:rsid w:val="0086614A"/>
    <w:rsid w:val="008663D5"/>
    <w:rsid w:val="0086675C"/>
    <w:rsid w:val="008668A3"/>
    <w:rsid w:val="00866C20"/>
    <w:rsid w:val="00866CDF"/>
    <w:rsid w:val="00866D16"/>
    <w:rsid w:val="00866D21"/>
    <w:rsid w:val="008671B0"/>
    <w:rsid w:val="00867EBC"/>
    <w:rsid w:val="00870457"/>
    <w:rsid w:val="00871189"/>
    <w:rsid w:val="0087118B"/>
    <w:rsid w:val="00871F11"/>
    <w:rsid w:val="00872837"/>
    <w:rsid w:val="00872C59"/>
    <w:rsid w:val="0087322C"/>
    <w:rsid w:val="008736A1"/>
    <w:rsid w:val="00873CF4"/>
    <w:rsid w:val="008740AB"/>
    <w:rsid w:val="0087413D"/>
    <w:rsid w:val="00874734"/>
    <w:rsid w:val="00874C88"/>
    <w:rsid w:val="00874F49"/>
    <w:rsid w:val="0087546F"/>
    <w:rsid w:val="0087583B"/>
    <w:rsid w:val="008760C7"/>
    <w:rsid w:val="00876245"/>
    <w:rsid w:val="008769D3"/>
    <w:rsid w:val="00876A32"/>
    <w:rsid w:val="00876B33"/>
    <w:rsid w:val="00876BD7"/>
    <w:rsid w:val="0087701D"/>
    <w:rsid w:val="008771C2"/>
    <w:rsid w:val="008774A3"/>
    <w:rsid w:val="008777CD"/>
    <w:rsid w:val="0088000C"/>
    <w:rsid w:val="00880287"/>
    <w:rsid w:val="00880775"/>
    <w:rsid w:val="008809BD"/>
    <w:rsid w:val="0088104D"/>
    <w:rsid w:val="008810BC"/>
    <w:rsid w:val="008810E0"/>
    <w:rsid w:val="008814E2"/>
    <w:rsid w:val="00881ADF"/>
    <w:rsid w:val="0088218E"/>
    <w:rsid w:val="00882241"/>
    <w:rsid w:val="00882462"/>
    <w:rsid w:val="0088256C"/>
    <w:rsid w:val="008825F9"/>
    <w:rsid w:val="0088321B"/>
    <w:rsid w:val="0088345F"/>
    <w:rsid w:val="00883472"/>
    <w:rsid w:val="008839C9"/>
    <w:rsid w:val="00883C8F"/>
    <w:rsid w:val="00883FF5"/>
    <w:rsid w:val="00884581"/>
    <w:rsid w:val="00884C16"/>
    <w:rsid w:val="0088515E"/>
    <w:rsid w:val="00885527"/>
    <w:rsid w:val="00885576"/>
    <w:rsid w:val="008857C5"/>
    <w:rsid w:val="008857E9"/>
    <w:rsid w:val="00885DB6"/>
    <w:rsid w:val="00885FE2"/>
    <w:rsid w:val="0088605E"/>
    <w:rsid w:val="0088613F"/>
    <w:rsid w:val="0088629C"/>
    <w:rsid w:val="00886858"/>
    <w:rsid w:val="008868A0"/>
    <w:rsid w:val="00886979"/>
    <w:rsid w:val="008869C1"/>
    <w:rsid w:val="00886A68"/>
    <w:rsid w:val="00886AF5"/>
    <w:rsid w:val="00886CC6"/>
    <w:rsid w:val="00886D53"/>
    <w:rsid w:val="008871B5"/>
    <w:rsid w:val="00887296"/>
    <w:rsid w:val="008873BD"/>
    <w:rsid w:val="00887477"/>
    <w:rsid w:val="008874F7"/>
    <w:rsid w:val="0088772F"/>
    <w:rsid w:val="00887BDF"/>
    <w:rsid w:val="00890B9B"/>
    <w:rsid w:val="00891051"/>
    <w:rsid w:val="0089114E"/>
    <w:rsid w:val="00892309"/>
    <w:rsid w:val="008927D7"/>
    <w:rsid w:val="00892C77"/>
    <w:rsid w:val="00892D1C"/>
    <w:rsid w:val="00893335"/>
    <w:rsid w:val="00893570"/>
    <w:rsid w:val="00893FDA"/>
    <w:rsid w:val="00894215"/>
    <w:rsid w:val="008942D6"/>
    <w:rsid w:val="0089460A"/>
    <w:rsid w:val="00894E84"/>
    <w:rsid w:val="00894EC7"/>
    <w:rsid w:val="008952B3"/>
    <w:rsid w:val="00895768"/>
    <w:rsid w:val="008957EC"/>
    <w:rsid w:val="00895E8F"/>
    <w:rsid w:val="008964CA"/>
    <w:rsid w:val="00896891"/>
    <w:rsid w:val="00896AFA"/>
    <w:rsid w:val="0089734A"/>
    <w:rsid w:val="008973B0"/>
    <w:rsid w:val="008977B1"/>
    <w:rsid w:val="00897E1F"/>
    <w:rsid w:val="00897F4D"/>
    <w:rsid w:val="008A008A"/>
    <w:rsid w:val="008A0479"/>
    <w:rsid w:val="008A057E"/>
    <w:rsid w:val="008A05BD"/>
    <w:rsid w:val="008A0645"/>
    <w:rsid w:val="008A0B56"/>
    <w:rsid w:val="008A13D0"/>
    <w:rsid w:val="008A1611"/>
    <w:rsid w:val="008A1A63"/>
    <w:rsid w:val="008A2396"/>
    <w:rsid w:val="008A262B"/>
    <w:rsid w:val="008A26D5"/>
    <w:rsid w:val="008A2C45"/>
    <w:rsid w:val="008A3413"/>
    <w:rsid w:val="008A343C"/>
    <w:rsid w:val="008A3888"/>
    <w:rsid w:val="008A3C47"/>
    <w:rsid w:val="008A3FAC"/>
    <w:rsid w:val="008A41AF"/>
    <w:rsid w:val="008A42B1"/>
    <w:rsid w:val="008A4348"/>
    <w:rsid w:val="008A43EB"/>
    <w:rsid w:val="008A482C"/>
    <w:rsid w:val="008A4AFE"/>
    <w:rsid w:val="008A4E19"/>
    <w:rsid w:val="008A4F1D"/>
    <w:rsid w:val="008A5DF2"/>
    <w:rsid w:val="008A6219"/>
    <w:rsid w:val="008A671F"/>
    <w:rsid w:val="008A6BB4"/>
    <w:rsid w:val="008A6C9C"/>
    <w:rsid w:val="008B0426"/>
    <w:rsid w:val="008B060B"/>
    <w:rsid w:val="008B0F55"/>
    <w:rsid w:val="008B1199"/>
    <w:rsid w:val="008B15B1"/>
    <w:rsid w:val="008B1AA6"/>
    <w:rsid w:val="008B2243"/>
    <w:rsid w:val="008B2515"/>
    <w:rsid w:val="008B2D30"/>
    <w:rsid w:val="008B3382"/>
    <w:rsid w:val="008B33C9"/>
    <w:rsid w:val="008B3451"/>
    <w:rsid w:val="008B3487"/>
    <w:rsid w:val="008B3B7B"/>
    <w:rsid w:val="008B3D09"/>
    <w:rsid w:val="008B3E03"/>
    <w:rsid w:val="008B3ED7"/>
    <w:rsid w:val="008B4CCC"/>
    <w:rsid w:val="008B4EC0"/>
    <w:rsid w:val="008B4F0D"/>
    <w:rsid w:val="008B53D4"/>
    <w:rsid w:val="008B5654"/>
    <w:rsid w:val="008B5835"/>
    <w:rsid w:val="008B663D"/>
    <w:rsid w:val="008B6D5D"/>
    <w:rsid w:val="008B6F57"/>
    <w:rsid w:val="008B6FA9"/>
    <w:rsid w:val="008B757A"/>
    <w:rsid w:val="008B7590"/>
    <w:rsid w:val="008B789B"/>
    <w:rsid w:val="008B7CF4"/>
    <w:rsid w:val="008C05F9"/>
    <w:rsid w:val="008C0A54"/>
    <w:rsid w:val="008C0C50"/>
    <w:rsid w:val="008C0E91"/>
    <w:rsid w:val="008C1071"/>
    <w:rsid w:val="008C1404"/>
    <w:rsid w:val="008C155A"/>
    <w:rsid w:val="008C16EF"/>
    <w:rsid w:val="008C1822"/>
    <w:rsid w:val="008C1AAF"/>
    <w:rsid w:val="008C1E33"/>
    <w:rsid w:val="008C1F8E"/>
    <w:rsid w:val="008C2283"/>
    <w:rsid w:val="008C282A"/>
    <w:rsid w:val="008C2CC7"/>
    <w:rsid w:val="008C302A"/>
    <w:rsid w:val="008C3040"/>
    <w:rsid w:val="008C35A4"/>
    <w:rsid w:val="008C3A47"/>
    <w:rsid w:val="008C4749"/>
    <w:rsid w:val="008C4F77"/>
    <w:rsid w:val="008C4FFD"/>
    <w:rsid w:val="008C542D"/>
    <w:rsid w:val="008C5596"/>
    <w:rsid w:val="008C55B5"/>
    <w:rsid w:val="008C58D8"/>
    <w:rsid w:val="008C6A64"/>
    <w:rsid w:val="008C6B63"/>
    <w:rsid w:val="008C70AE"/>
    <w:rsid w:val="008C7C82"/>
    <w:rsid w:val="008C7D03"/>
    <w:rsid w:val="008D0631"/>
    <w:rsid w:val="008D1221"/>
    <w:rsid w:val="008D1266"/>
    <w:rsid w:val="008D15C1"/>
    <w:rsid w:val="008D16EB"/>
    <w:rsid w:val="008D1D81"/>
    <w:rsid w:val="008D23EA"/>
    <w:rsid w:val="008D285A"/>
    <w:rsid w:val="008D3060"/>
    <w:rsid w:val="008D34C4"/>
    <w:rsid w:val="008D3550"/>
    <w:rsid w:val="008D380B"/>
    <w:rsid w:val="008D3F20"/>
    <w:rsid w:val="008D3F9E"/>
    <w:rsid w:val="008D40AC"/>
    <w:rsid w:val="008D49DC"/>
    <w:rsid w:val="008D4C58"/>
    <w:rsid w:val="008D4F81"/>
    <w:rsid w:val="008D54AF"/>
    <w:rsid w:val="008D5553"/>
    <w:rsid w:val="008D56C3"/>
    <w:rsid w:val="008D5879"/>
    <w:rsid w:val="008D5BCD"/>
    <w:rsid w:val="008D5D16"/>
    <w:rsid w:val="008D5EAE"/>
    <w:rsid w:val="008D6139"/>
    <w:rsid w:val="008D6571"/>
    <w:rsid w:val="008D65A9"/>
    <w:rsid w:val="008D68A6"/>
    <w:rsid w:val="008D6A04"/>
    <w:rsid w:val="008D6A62"/>
    <w:rsid w:val="008D6DDF"/>
    <w:rsid w:val="008D70B3"/>
    <w:rsid w:val="008D72B2"/>
    <w:rsid w:val="008D752E"/>
    <w:rsid w:val="008D75E0"/>
    <w:rsid w:val="008E00B2"/>
    <w:rsid w:val="008E0A7E"/>
    <w:rsid w:val="008E0FF9"/>
    <w:rsid w:val="008E15E1"/>
    <w:rsid w:val="008E188E"/>
    <w:rsid w:val="008E1896"/>
    <w:rsid w:val="008E193D"/>
    <w:rsid w:val="008E19A1"/>
    <w:rsid w:val="008E1B34"/>
    <w:rsid w:val="008E22ED"/>
    <w:rsid w:val="008E2341"/>
    <w:rsid w:val="008E2A1D"/>
    <w:rsid w:val="008E2AF1"/>
    <w:rsid w:val="008E2C00"/>
    <w:rsid w:val="008E2E5A"/>
    <w:rsid w:val="008E2FE4"/>
    <w:rsid w:val="008E3FA3"/>
    <w:rsid w:val="008E4027"/>
    <w:rsid w:val="008E41B6"/>
    <w:rsid w:val="008E44D8"/>
    <w:rsid w:val="008E4AE4"/>
    <w:rsid w:val="008E5229"/>
    <w:rsid w:val="008E6883"/>
    <w:rsid w:val="008E6984"/>
    <w:rsid w:val="008E6BCA"/>
    <w:rsid w:val="008E6BE6"/>
    <w:rsid w:val="008E70EA"/>
    <w:rsid w:val="008E77AF"/>
    <w:rsid w:val="008E7C18"/>
    <w:rsid w:val="008F00EB"/>
    <w:rsid w:val="008F0126"/>
    <w:rsid w:val="008F0296"/>
    <w:rsid w:val="008F10D7"/>
    <w:rsid w:val="008F1135"/>
    <w:rsid w:val="008F1782"/>
    <w:rsid w:val="008F1F5E"/>
    <w:rsid w:val="008F20CC"/>
    <w:rsid w:val="008F21B7"/>
    <w:rsid w:val="008F227D"/>
    <w:rsid w:val="008F239E"/>
    <w:rsid w:val="008F23E4"/>
    <w:rsid w:val="008F2680"/>
    <w:rsid w:val="008F2A07"/>
    <w:rsid w:val="008F2C90"/>
    <w:rsid w:val="008F2FA7"/>
    <w:rsid w:val="008F32C8"/>
    <w:rsid w:val="008F33DC"/>
    <w:rsid w:val="008F3545"/>
    <w:rsid w:val="008F3661"/>
    <w:rsid w:val="008F37F3"/>
    <w:rsid w:val="008F405A"/>
    <w:rsid w:val="008F4120"/>
    <w:rsid w:val="008F41ED"/>
    <w:rsid w:val="008F449F"/>
    <w:rsid w:val="008F45FC"/>
    <w:rsid w:val="008F4DFB"/>
    <w:rsid w:val="008F5132"/>
    <w:rsid w:val="008F540A"/>
    <w:rsid w:val="008F5A96"/>
    <w:rsid w:val="008F5C1B"/>
    <w:rsid w:val="008F5E90"/>
    <w:rsid w:val="008F6068"/>
    <w:rsid w:val="008F606F"/>
    <w:rsid w:val="008F6431"/>
    <w:rsid w:val="008F6491"/>
    <w:rsid w:val="008F64BE"/>
    <w:rsid w:val="008F6668"/>
    <w:rsid w:val="008F6850"/>
    <w:rsid w:val="008F6C64"/>
    <w:rsid w:val="008F6F19"/>
    <w:rsid w:val="008F701C"/>
    <w:rsid w:val="008F76A0"/>
    <w:rsid w:val="008F777F"/>
    <w:rsid w:val="008F7BFF"/>
    <w:rsid w:val="008F7DD0"/>
    <w:rsid w:val="008F7EA6"/>
    <w:rsid w:val="0090014B"/>
    <w:rsid w:val="0090045C"/>
    <w:rsid w:val="00900516"/>
    <w:rsid w:val="009007A0"/>
    <w:rsid w:val="00900A47"/>
    <w:rsid w:val="00900BF7"/>
    <w:rsid w:val="00900E21"/>
    <w:rsid w:val="00901030"/>
    <w:rsid w:val="009010DE"/>
    <w:rsid w:val="00901608"/>
    <w:rsid w:val="00901750"/>
    <w:rsid w:val="0090186D"/>
    <w:rsid w:val="00901AE1"/>
    <w:rsid w:val="0090209A"/>
    <w:rsid w:val="00902182"/>
    <w:rsid w:val="009024FF"/>
    <w:rsid w:val="0090272C"/>
    <w:rsid w:val="009029E3"/>
    <w:rsid w:val="00902C98"/>
    <w:rsid w:val="00903D76"/>
    <w:rsid w:val="00903E86"/>
    <w:rsid w:val="00903FE4"/>
    <w:rsid w:val="009041A2"/>
    <w:rsid w:val="0090430D"/>
    <w:rsid w:val="009049AB"/>
    <w:rsid w:val="00904A71"/>
    <w:rsid w:val="00904D1A"/>
    <w:rsid w:val="00904F73"/>
    <w:rsid w:val="0090523C"/>
    <w:rsid w:val="00905763"/>
    <w:rsid w:val="009057F9"/>
    <w:rsid w:val="0090589A"/>
    <w:rsid w:val="009058D3"/>
    <w:rsid w:val="00905D06"/>
    <w:rsid w:val="00905E87"/>
    <w:rsid w:val="00905F62"/>
    <w:rsid w:val="0090621B"/>
    <w:rsid w:val="00906566"/>
    <w:rsid w:val="009065DF"/>
    <w:rsid w:val="009070DD"/>
    <w:rsid w:val="00910AA3"/>
    <w:rsid w:val="00911C4E"/>
    <w:rsid w:val="00911F87"/>
    <w:rsid w:val="009122F2"/>
    <w:rsid w:val="0091236C"/>
    <w:rsid w:val="009124DC"/>
    <w:rsid w:val="00912B23"/>
    <w:rsid w:val="00913911"/>
    <w:rsid w:val="00913A9C"/>
    <w:rsid w:val="00913B5B"/>
    <w:rsid w:val="00913F1B"/>
    <w:rsid w:val="00913FAA"/>
    <w:rsid w:val="009140F8"/>
    <w:rsid w:val="00914160"/>
    <w:rsid w:val="009141AC"/>
    <w:rsid w:val="009143B8"/>
    <w:rsid w:val="0091473D"/>
    <w:rsid w:val="0091483F"/>
    <w:rsid w:val="00914ABD"/>
    <w:rsid w:val="00914EED"/>
    <w:rsid w:val="0091504B"/>
    <w:rsid w:val="009150D4"/>
    <w:rsid w:val="0091512C"/>
    <w:rsid w:val="009151E5"/>
    <w:rsid w:val="00915325"/>
    <w:rsid w:val="00915329"/>
    <w:rsid w:val="00915477"/>
    <w:rsid w:val="009155BF"/>
    <w:rsid w:val="009158AB"/>
    <w:rsid w:val="00915B48"/>
    <w:rsid w:val="009169CB"/>
    <w:rsid w:val="00916A49"/>
    <w:rsid w:val="00916E3F"/>
    <w:rsid w:val="0091706C"/>
    <w:rsid w:val="009173B2"/>
    <w:rsid w:val="00917762"/>
    <w:rsid w:val="00917BE4"/>
    <w:rsid w:val="00917D91"/>
    <w:rsid w:val="00917DC0"/>
    <w:rsid w:val="00917DFB"/>
    <w:rsid w:val="00917E49"/>
    <w:rsid w:val="00920925"/>
    <w:rsid w:val="00920BA6"/>
    <w:rsid w:val="00920F6B"/>
    <w:rsid w:val="00921473"/>
    <w:rsid w:val="00921A53"/>
    <w:rsid w:val="00921B84"/>
    <w:rsid w:val="00921D4E"/>
    <w:rsid w:val="009224A2"/>
    <w:rsid w:val="00922779"/>
    <w:rsid w:val="00922A0C"/>
    <w:rsid w:val="00922AF9"/>
    <w:rsid w:val="00922FBF"/>
    <w:rsid w:val="00923012"/>
    <w:rsid w:val="00923218"/>
    <w:rsid w:val="0092351E"/>
    <w:rsid w:val="00923621"/>
    <w:rsid w:val="00923861"/>
    <w:rsid w:val="00923928"/>
    <w:rsid w:val="00923A7E"/>
    <w:rsid w:val="00923C92"/>
    <w:rsid w:val="009241C4"/>
    <w:rsid w:val="009241DB"/>
    <w:rsid w:val="009242EB"/>
    <w:rsid w:val="00924381"/>
    <w:rsid w:val="009245ED"/>
    <w:rsid w:val="009246F8"/>
    <w:rsid w:val="00924CFD"/>
    <w:rsid w:val="00924D31"/>
    <w:rsid w:val="00925837"/>
    <w:rsid w:val="00925A3A"/>
    <w:rsid w:val="00925AAD"/>
    <w:rsid w:val="00925CFA"/>
    <w:rsid w:val="00926FE0"/>
    <w:rsid w:val="00927778"/>
    <w:rsid w:val="00927E7E"/>
    <w:rsid w:val="00930466"/>
    <w:rsid w:val="00930C51"/>
    <w:rsid w:val="00930E36"/>
    <w:rsid w:val="00930FC0"/>
    <w:rsid w:val="00931063"/>
    <w:rsid w:val="009312FB"/>
    <w:rsid w:val="0093181C"/>
    <w:rsid w:val="00931DBA"/>
    <w:rsid w:val="009326BF"/>
    <w:rsid w:val="00932EAF"/>
    <w:rsid w:val="00932FE0"/>
    <w:rsid w:val="00933274"/>
    <w:rsid w:val="009338C8"/>
    <w:rsid w:val="00933B99"/>
    <w:rsid w:val="00933F9C"/>
    <w:rsid w:val="0093406E"/>
    <w:rsid w:val="00934166"/>
    <w:rsid w:val="009341EA"/>
    <w:rsid w:val="00934601"/>
    <w:rsid w:val="00934904"/>
    <w:rsid w:val="00934A3B"/>
    <w:rsid w:val="00934B04"/>
    <w:rsid w:val="00934FB7"/>
    <w:rsid w:val="009352B7"/>
    <w:rsid w:val="0093549B"/>
    <w:rsid w:val="0093559B"/>
    <w:rsid w:val="00935648"/>
    <w:rsid w:val="00935DE9"/>
    <w:rsid w:val="009369EB"/>
    <w:rsid w:val="00937240"/>
    <w:rsid w:val="009372B5"/>
    <w:rsid w:val="0093747D"/>
    <w:rsid w:val="0093755C"/>
    <w:rsid w:val="00937BF5"/>
    <w:rsid w:val="00937C77"/>
    <w:rsid w:val="00937E80"/>
    <w:rsid w:val="00937F1B"/>
    <w:rsid w:val="00940CC6"/>
    <w:rsid w:val="00940F2E"/>
    <w:rsid w:val="00941400"/>
    <w:rsid w:val="00941709"/>
    <w:rsid w:val="009417CD"/>
    <w:rsid w:val="0094200D"/>
    <w:rsid w:val="009424A8"/>
    <w:rsid w:val="009429EE"/>
    <w:rsid w:val="00942BF6"/>
    <w:rsid w:val="00942E57"/>
    <w:rsid w:val="00943523"/>
    <w:rsid w:val="009438BE"/>
    <w:rsid w:val="00943A2F"/>
    <w:rsid w:val="00943B1F"/>
    <w:rsid w:val="00943CAB"/>
    <w:rsid w:val="00943D54"/>
    <w:rsid w:val="0094418F"/>
    <w:rsid w:val="0094450C"/>
    <w:rsid w:val="0094509F"/>
    <w:rsid w:val="00945554"/>
    <w:rsid w:val="0094561D"/>
    <w:rsid w:val="009456A3"/>
    <w:rsid w:val="00946001"/>
    <w:rsid w:val="009462EB"/>
    <w:rsid w:val="00946310"/>
    <w:rsid w:val="00946401"/>
    <w:rsid w:val="00946563"/>
    <w:rsid w:val="00946D6B"/>
    <w:rsid w:val="00946D82"/>
    <w:rsid w:val="0094701A"/>
    <w:rsid w:val="00947414"/>
    <w:rsid w:val="009475B3"/>
    <w:rsid w:val="00947B1C"/>
    <w:rsid w:val="00947F46"/>
    <w:rsid w:val="00950014"/>
    <w:rsid w:val="009500D0"/>
    <w:rsid w:val="009506B6"/>
    <w:rsid w:val="00950AB4"/>
    <w:rsid w:val="00950C1D"/>
    <w:rsid w:val="00950C90"/>
    <w:rsid w:val="00950D21"/>
    <w:rsid w:val="00950E98"/>
    <w:rsid w:val="00950FF4"/>
    <w:rsid w:val="00951348"/>
    <w:rsid w:val="00951D32"/>
    <w:rsid w:val="00951F14"/>
    <w:rsid w:val="00952257"/>
    <w:rsid w:val="00952829"/>
    <w:rsid w:val="0095287F"/>
    <w:rsid w:val="009529EA"/>
    <w:rsid w:val="00952D7D"/>
    <w:rsid w:val="00952D91"/>
    <w:rsid w:val="00952EDC"/>
    <w:rsid w:val="0095371B"/>
    <w:rsid w:val="00953859"/>
    <w:rsid w:val="0095385F"/>
    <w:rsid w:val="00953AAD"/>
    <w:rsid w:val="00953DD0"/>
    <w:rsid w:val="00953EA3"/>
    <w:rsid w:val="00954C1D"/>
    <w:rsid w:val="00954CBC"/>
    <w:rsid w:val="00955054"/>
    <w:rsid w:val="0095511F"/>
    <w:rsid w:val="00955298"/>
    <w:rsid w:val="009552E1"/>
    <w:rsid w:val="009558E2"/>
    <w:rsid w:val="00955E4A"/>
    <w:rsid w:val="009561F7"/>
    <w:rsid w:val="0095678D"/>
    <w:rsid w:val="00956A9D"/>
    <w:rsid w:val="00956B30"/>
    <w:rsid w:val="00956F06"/>
    <w:rsid w:val="00956F12"/>
    <w:rsid w:val="009572DC"/>
    <w:rsid w:val="0095743E"/>
    <w:rsid w:val="00957B93"/>
    <w:rsid w:val="00957D32"/>
    <w:rsid w:val="00957DB5"/>
    <w:rsid w:val="00957F7F"/>
    <w:rsid w:val="00957F87"/>
    <w:rsid w:val="00960247"/>
    <w:rsid w:val="00960261"/>
    <w:rsid w:val="0096050D"/>
    <w:rsid w:val="00960684"/>
    <w:rsid w:val="00960764"/>
    <w:rsid w:val="00960794"/>
    <w:rsid w:val="00960B23"/>
    <w:rsid w:val="0096124B"/>
    <w:rsid w:val="009614A5"/>
    <w:rsid w:val="009614E0"/>
    <w:rsid w:val="0096173C"/>
    <w:rsid w:val="00961AFA"/>
    <w:rsid w:val="00962B70"/>
    <w:rsid w:val="0096321A"/>
    <w:rsid w:val="00963292"/>
    <w:rsid w:val="009633B5"/>
    <w:rsid w:val="0096391E"/>
    <w:rsid w:val="009639BE"/>
    <w:rsid w:val="00963C72"/>
    <w:rsid w:val="00964266"/>
    <w:rsid w:val="009646B1"/>
    <w:rsid w:val="00964729"/>
    <w:rsid w:val="0096554A"/>
    <w:rsid w:val="00965981"/>
    <w:rsid w:val="00965B12"/>
    <w:rsid w:val="00965B33"/>
    <w:rsid w:val="0096604A"/>
    <w:rsid w:val="009663D2"/>
    <w:rsid w:val="009666B0"/>
    <w:rsid w:val="009666BB"/>
    <w:rsid w:val="009667D6"/>
    <w:rsid w:val="0096711E"/>
    <w:rsid w:val="00967AD7"/>
    <w:rsid w:val="00967C2B"/>
    <w:rsid w:val="00970C10"/>
    <w:rsid w:val="00970E19"/>
    <w:rsid w:val="0097138A"/>
    <w:rsid w:val="00971A6E"/>
    <w:rsid w:val="009722FC"/>
    <w:rsid w:val="0097233D"/>
    <w:rsid w:val="00972448"/>
    <w:rsid w:val="00972E52"/>
    <w:rsid w:val="00973168"/>
    <w:rsid w:val="0097349F"/>
    <w:rsid w:val="00973C4D"/>
    <w:rsid w:val="00973D5D"/>
    <w:rsid w:val="009746B2"/>
    <w:rsid w:val="00974A73"/>
    <w:rsid w:val="00974E3F"/>
    <w:rsid w:val="00974FB5"/>
    <w:rsid w:val="00975405"/>
    <w:rsid w:val="00975584"/>
    <w:rsid w:val="00975655"/>
    <w:rsid w:val="00975775"/>
    <w:rsid w:val="009757C7"/>
    <w:rsid w:val="00975C42"/>
    <w:rsid w:val="009763A3"/>
    <w:rsid w:val="0097680F"/>
    <w:rsid w:val="00976939"/>
    <w:rsid w:val="00977120"/>
    <w:rsid w:val="00977AA2"/>
    <w:rsid w:val="00977EF7"/>
    <w:rsid w:val="00980299"/>
    <w:rsid w:val="009807D8"/>
    <w:rsid w:val="009809B0"/>
    <w:rsid w:val="00980EDA"/>
    <w:rsid w:val="009810EC"/>
    <w:rsid w:val="00981301"/>
    <w:rsid w:val="0098146D"/>
    <w:rsid w:val="009815F0"/>
    <w:rsid w:val="009817C9"/>
    <w:rsid w:val="00981D68"/>
    <w:rsid w:val="00981EFD"/>
    <w:rsid w:val="009827F6"/>
    <w:rsid w:val="00982BC1"/>
    <w:rsid w:val="00982F6C"/>
    <w:rsid w:val="0098303E"/>
    <w:rsid w:val="0098306B"/>
    <w:rsid w:val="0098348A"/>
    <w:rsid w:val="00983629"/>
    <w:rsid w:val="00983874"/>
    <w:rsid w:val="00983F83"/>
    <w:rsid w:val="009840BF"/>
    <w:rsid w:val="009844D0"/>
    <w:rsid w:val="0098458E"/>
    <w:rsid w:val="00984DD2"/>
    <w:rsid w:val="00985334"/>
    <w:rsid w:val="0098533D"/>
    <w:rsid w:val="0098535A"/>
    <w:rsid w:val="00985B61"/>
    <w:rsid w:val="00985CD4"/>
    <w:rsid w:val="00986039"/>
    <w:rsid w:val="00986BC2"/>
    <w:rsid w:val="00986EBE"/>
    <w:rsid w:val="009870BE"/>
    <w:rsid w:val="0098713A"/>
    <w:rsid w:val="00987248"/>
    <w:rsid w:val="0098749D"/>
    <w:rsid w:val="00987668"/>
    <w:rsid w:val="009900CA"/>
    <w:rsid w:val="00990234"/>
    <w:rsid w:val="009907BB"/>
    <w:rsid w:val="00990C3B"/>
    <w:rsid w:val="00990F85"/>
    <w:rsid w:val="00991102"/>
    <w:rsid w:val="009915AD"/>
    <w:rsid w:val="009916A2"/>
    <w:rsid w:val="009916ED"/>
    <w:rsid w:val="00991C21"/>
    <w:rsid w:val="00991C30"/>
    <w:rsid w:val="00991DB8"/>
    <w:rsid w:val="00991F7F"/>
    <w:rsid w:val="00991FE5"/>
    <w:rsid w:val="00992200"/>
    <w:rsid w:val="009924AE"/>
    <w:rsid w:val="0099271F"/>
    <w:rsid w:val="00992916"/>
    <w:rsid w:val="00992935"/>
    <w:rsid w:val="009929AF"/>
    <w:rsid w:val="0099310E"/>
    <w:rsid w:val="009931A0"/>
    <w:rsid w:val="00993340"/>
    <w:rsid w:val="00993347"/>
    <w:rsid w:val="0099482A"/>
    <w:rsid w:val="00994B89"/>
    <w:rsid w:val="00994FA3"/>
    <w:rsid w:val="00995624"/>
    <w:rsid w:val="00995793"/>
    <w:rsid w:val="00995AA6"/>
    <w:rsid w:val="00995F94"/>
    <w:rsid w:val="009965D9"/>
    <w:rsid w:val="00996CEC"/>
    <w:rsid w:val="009972BE"/>
    <w:rsid w:val="00997885"/>
    <w:rsid w:val="00997A5A"/>
    <w:rsid w:val="00997E53"/>
    <w:rsid w:val="009A0344"/>
    <w:rsid w:val="009A0430"/>
    <w:rsid w:val="009A074F"/>
    <w:rsid w:val="009A0DC9"/>
    <w:rsid w:val="009A0F0E"/>
    <w:rsid w:val="009A124B"/>
    <w:rsid w:val="009A12EA"/>
    <w:rsid w:val="009A14C5"/>
    <w:rsid w:val="009A1C95"/>
    <w:rsid w:val="009A2038"/>
    <w:rsid w:val="009A22C0"/>
    <w:rsid w:val="009A22D6"/>
    <w:rsid w:val="009A3940"/>
    <w:rsid w:val="009A39FA"/>
    <w:rsid w:val="009A3A61"/>
    <w:rsid w:val="009A3ED2"/>
    <w:rsid w:val="009A4006"/>
    <w:rsid w:val="009A4121"/>
    <w:rsid w:val="009A4171"/>
    <w:rsid w:val="009A463B"/>
    <w:rsid w:val="009A473A"/>
    <w:rsid w:val="009A488B"/>
    <w:rsid w:val="009A49C5"/>
    <w:rsid w:val="009A4ADD"/>
    <w:rsid w:val="009A4BDA"/>
    <w:rsid w:val="009A4F95"/>
    <w:rsid w:val="009A5AAC"/>
    <w:rsid w:val="009A5E50"/>
    <w:rsid w:val="009A60D6"/>
    <w:rsid w:val="009A6307"/>
    <w:rsid w:val="009A63D5"/>
    <w:rsid w:val="009A6566"/>
    <w:rsid w:val="009A65AF"/>
    <w:rsid w:val="009A65E5"/>
    <w:rsid w:val="009A661B"/>
    <w:rsid w:val="009A670F"/>
    <w:rsid w:val="009A705E"/>
    <w:rsid w:val="009A70C5"/>
    <w:rsid w:val="009A741B"/>
    <w:rsid w:val="009A7621"/>
    <w:rsid w:val="009A767D"/>
    <w:rsid w:val="009A7681"/>
    <w:rsid w:val="009A77E0"/>
    <w:rsid w:val="009A7C76"/>
    <w:rsid w:val="009A7D77"/>
    <w:rsid w:val="009A7F92"/>
    <w:rsid w:val="009B02A8"/>
    <w:rsid w:val="009B03B9"/>
    <w:rsid w:val="009B04E5"/>
    <w:rsid w:val="009B085D"/>
    <w:rsid w:val="009B17A9"/>
    <w:rsid w:val="009B1FE9"/>
    <w:rsid w:val="009B260E"/>
    <w:rsid w:val="009B37A4"/>
    <w:rsid w:val="009B38A1"/>
    <w:rsid w:val="009B3F89"/>
    <w:rsid w:val="009B3FBC"/>
    <w:rsid w:val="009B4152"/>
    <w:rsid w:val="009B444B"/>
    <w:rsid w:val="009B4514"/>
    <w:rsid w:val="009B4835"/>
    <w:rsid w:val="009B4912"/>
    <w:rsid w:val="009B49B3"/>
    <w:rsid w:val="009B49BF"/>
    <w:rsid w:val="009B5D56"/>
    <w:rsid w:val="009B5FB8"/>
    <w:rsid w:val="009B6027"/>
    <w:rsid w:val="009B6729"/>
    <w:rsid w:val="009B6B02"/>
    <w:rsid w:val="009B6C3B"/>
    <w:rsid w:val="009B6D6D"/>
    <w:rsid w:val="009B6F22"/>
    <w:rsid w:val="009B7460"/>
    <w:rsid w:val="009B7A26"/>
    <w:rsid w:val="009B7BEC"/>
    <w:rsid w:val="009C01EA"/>
    <w:rsid w:val="009C0226"/>
    <w:rsid w:val="009C0B81"/>
    <w:rsid w:val="009C1028"/>
    <w:rsid w:val="009C1990"/>
    <w:rsid w:val="009C243D"/>
    <w:rsid w:val="009C24E4"/>
    <w:rsid w:val="009C27B3"/>
    <w:rsid w:val="009C2AE8"/>
    <w:rsid w:val="009C2D48"/>
    <w:rsid w:val="009C3075"/>
    <w:rsid w:val="009C33D0"/>
    <w:rsid w:val="009C360B"/>
    <w:rsid w:val="009C3769"/>
    <w:rsid w:val="009C3AC4"/>
    <w:rsid w:val="009C3D23"/>
    <w:rsid w:val="009C3F3B"/>
    <w:rsid w:val="009C4051"/>
    <w:rsid w:val="009C4194"/>
    <w:rsid w:val="009C44F2"/>
    <w:rsid w:val="009C45C5"/>
    <w:rsid w:val="009C477D"/>
    <w:rsid w:val="009C48A9"/>
    <w:rsid w:val="009C4AE0"/>
    <w:rsid w:val="009C5195"/>
    <w:rsid w:val="009C5278"/>
    <w:rsid w:val="009C5775"/>
    <w:rsid w:val="009C59F0"/>
    <w:rsid w:val="009C5CE9"/>
    <w:rsid w:val="009C5E28"/>
    <w:rsid w:val="009C5FF0"/>
    <w:rsid w:val="009C60CD"/>
    <w:rsid w:val="009C6261"/>
    <w:rsid w:val="009C62CB"/>
    <w:rsid w:val="009C6553"/>
    <w:rsid w:val="009C6B0F"/>
    <w:rsid w:val="009C6B83"/>
    <w:rsid w:val="009C78C7"/>
    <w:rsid w:val="009C7940"/>
    <w:rsid w:val="009C79AA"/>
    <w:rsid w:val="009C7AC2"/>
    <w:rsid w:val="009C7B6E"/>
    <w:rsid w:val="009D01A1"/>
    <w:rsid w:val="009D048A"/>
    <w:rsid w:val="009D0584"/>
    <w:rsid w:val="009D0664"/>
    <w:rsid w:val="009D0775"/>
    <w:rsid w:val="009D0812"/>
    <w:rsid w:val="009D0B64"/>
    <w:rsid w:val="009D0DAB"/>
    <w:rsid w:val="009D0DB1"/>
    <w:rsid w:val="009D17B3"/>
    <w:rsid w:val="009D191B"/>
    <w:rsid w:val="009D1BC4"/>
    <w:rsid w:val="009D1CA2"/>
    <w:rsid w:val="009D2438"/>
    <w:rsid w:val="009D245F"/>
    <w:rsid w:val="009D25A0"/>
    <w:rsid w:val="009D2B39"/>
    <w:rsid w:val="009D2F1A"/>
    <w:rsid w:val="009D2F7D"/>
    <w:rsid w:val="009D33CD"/>
    <w:rsid w:val="009D3D66"/>
    <w:rsid w:val="009D4957"/>
    <w:rsid w:val="009D4F65"/>
    <w:rsid w:val="009D50E3"/>
    <w:rsid w:val="009D5497"/>
    <w:rsid w:val="009D54C2"/>
    <w:rsid w:val="009D560D"/>
    <w:rsid w:val="009D5933"/>
    <w:rsid w:val="009D5C43"/>
    <w:rsid w:val="009D5E1E"/>
    <w:rsid w:val="009D6321"/>
    <w:rsid w:val="009D63A7"/>
    <w:rsid w:val="009D63DB"/>
    <w:rsid w:val="009D66A4"/>
    <w:rsid w:val="009D69FF"/>
    <w:rsid w:val="009D6B8A"/>
    <w:rsid w:val="009D6E92"/>
    <w:rsid w:val="009D70AE"/>
    <w:rsid w:val="009D7288"/>
    <w:rsid w:val="009D77D0"/>
    <w:rsid w:val="009D7893"/>
    <w:rsid w:val="009D7A7A"/>
    <w:rsid w:val="009D7AED"/>
    <w:rsid w:val="009E0ABF"/>
    <w:rsid w:val="009E0D2E"/>
    <w:rsid w:val="009E0EA0"/>
    <w:rsid w:val="009E0F08"/>
    <w:rsid w:val="009E1527"/>
    <w:rsid w:val="009E181B"/>
    <w:rsid w:val="009E1953"/>
    <w:rsid w:val="009E19BF"/>
    <w:rsid w:val="009E2496"/>
    <w:rsid w:val="009E289E"/>
    <w:rsid w:val="009E2A0A"/>
    <w:rsid w:val="009E2A66"/>
    <w:rsid w:val="009E2B4F"/>
    <w:rsid w:val="009E2CF7"/>
    <w:rsid w:val="009E2E45"/>
    <w:rsid w:val="009E37DC"/>
    <w:rsid w:val="009E3BCD"/>
    <w:rsid w:val="009E3E4D"/>
    <w:rsid w:val="009E445F"/>
    <w:rsid w:val="009E44F2"/>
    <w:rsid w:val="009E4732"/>
    <w:rsid w:val="009E4B37"/>
    <w:rsid w:val="009E4B9A"/>
    <w:rsid w:val="009E4D0A"/>
    <w:rsid w:val="009E5659"/>
    <w:rsid w:val="009E5922"/>
    <w:rsid w:val="009E596F"/>
    <w:rsid w:val="009E59E0"/>
    <w:rsid w:val="009E5B38"/>
    <w:rsid w:val="009E5D7B"/>
    <w:rsid w:val="009E5EB2"/>
    <w:rsid w:val="009E6002"/>
    <w:rsid w:val="009E65DA"/>
    <w:rsid w:val="009E666D"/>
    <w:rsid w:val="009E6DCF"/>
    <w:rsid w:val="009E72C2"/>
    <w:rsid w:val="009E73AE"/>
    <w:rsid w:val="009E73C2"/>
    <w:rsid w:val="009E788E"/>
    <w:rsid w:val="009F0097"/>
    <w:rsid w:val="009F0123"/>
    <w:rsid w:val="009F031B"/>
    <w:rsid w:val="009F04CE"/>
    <w:rsid w:val="009F05E9"/>
    <w:rsid w:val="009F0737"/>
    <w:rsid w:val="009F0E9A"/>
    <w:rsid w:val="009F0EC1"/>
    <w:rsid w:val="009F1F95"/>
    <w:rsid w:val="009F1FC7"/>
    <w:rsid w:val="009F23E5"/>
    <w:rsid w:val="009F2451"/>
    <w:rsid w:val="009F246A"/>
    <w:rsid w:val="009F28E0"/>
    <w:rsid w:val="009F2D25"/>
    <w:rsid w:val="009F3191"/>
    <w:rsid w:val="009F3508"/>
    <w:rsid w:val="009F3644"/>
    <w:rsid w:val="009F3889"/>
    <w:rsid w:val="009F3B14"/>
    <w:rsid w:val="009F464E"/>
    <w:rsid w:val="009F4DE1"/>
    <w:rsid w:val="009F50C6"/>
    <w:rsid w:val="009F51ED"/>
    <w:rsid w:val="009F5532"/>
    <w:rsid w:val="009F574E"/>
    <w:rsid w:val="009F59B0"/>
    <w:rsid w:val="009F5B66"/>
    <w:rsid w:val="009F5DBF"/>
    <w:rsid w:val="009F6200"/>
    <w:rsid w:val="009F684C"/>
    <w:rsid w:val="009F6F2D"/>
    <w:rsid w:val="009F6F3B"/>
    <w:rsid w:val="009F70BC"/>
    <w:rsid w:val="009F7173"/>
    <w:rsid w:val="009F71C1"/>
    <w:rsid w:val="009F78F0"/>
    <w:rsid w:val="009F7A41"/>
    <w:rsid w:val="009F7DE3"/>
    <w:rsid w:val="00A00646"/>
    <w:rsid w:val="00A00710"/>
    <w:rsid w:val="00A00C6B"/>
    <w:rsid w:val="00A00EBE"/>
    <w:rsid w:val="00A00FE8"/>
    <w:rsid w:val="00A01309"/>
    <w:rsid w:val="00A0139C"/>
    <w:rsid w:val="00A0148D"/>
    <w:rsid w:val="00A01A49"/>
    <w:rsid w:val="00A01D2D"/>
    <w:rsid w:val="00A01F79"/>
    <w:rsid w:val="00A027E1"/>
    <w:rsid w:val="00A02B69"/>
    <w:rsid w:val="00A02D6C"/>
    <w:rsid w:val="00A02D98"/>
    <w:rsid w:val="00A02E1C"/>
    <w:rsid w:val="00A03304"/>
    <w:rsid w:val="00A03757"/>
    <w:rsid w:val="00A039C8"/>
    <w:rsid w:val="00A03AFF"/>
    <w:rsid w:val="00A03D3D"/>
    <w:rsid w:val="00A03F85"/>
    <w:rsid w:val="00A03FDF"/>
    <w:rsid w:val="00A04A02"/>
    <w:rsid w:val="00A04BC9"/>
    <w:rsid w:val="00A04D08"/>
    <w:rsid w:val="00A04D74"/>
    <w:rsid w:val="00A0517C"/>
    <w:rsid w:val="00A052AC"/>
    <w:rsid w:val="00A053A9"/>
    <w:rsid w:val="00A055AB"/>
    <w:rsid w:val="00A058F8"/>
    <w:rsid w:val="00A05A48"/>
    <w:rsid w:val="00A05BA4"/>
    <w:rsid w:val="00A06D10"/>
    <w:rsid w:val="00A07201"/>
    <w:rsid w:val="00A0732F"/>
    <w:rsid w:val="00A0773B"/>
    <w:rsid w:val="00A079DC"/>
    <w:rsid w:val="00A07D12"/>
    <w:rsid w:val="00A07FB5"/>
    <w:rsid w:val="00A102D9"/>
    <w:rsid w:val="00A10D07"/>
    <w:rsid w:val="00A10E3A"/>
    <w:rsid w:val="00A114A7"/>
    <w:rsid w:val="00A1178F"/>
    <w:rsid w:val="00A119F1"/>
    <w:rsid w:val="00A11B4F"/>
    <w:rsid w:val="00A11CC0"/>
    <w:rsid w:val="00A12090"/>
    <w:rsid w:val="00A1239A"/>
    <w:rsid w:val="00A12414"/>
    <w:rsid w:val="00A12725"/>
    <w:rsid w:val="00A12840"/>
    <w:rsid w:val="00A12AAD"/>
    <w:rsid w:val="00A12B78"/>
    <w:rsid w:val="00A12CEA"/>
    <w:rsid w:val="00A12E75"/>
    <w:rsid w:val="00A13296"/>
    <w:rsid w:val="00A1365F"/>
    <w:rsid w:val="00A136CA"/>
    <w:rsid w:val="00A1387C"/>
    <w:rsid w:val="00A138FC"/>
    <w:rsid w:val="00A14F43"/>
    <w:rsid w:val="00A14FC6"/>
    <w:rsid w:val="00A15B72"/>
    <w:rsid w:val="00A15C85"/>
    <w:rsid w:val="00A169A8"/>
    <w:rsid w:val="00A16ACA"/>
    <w:rsid w:val="00A16C5D"/>
    <w:rsid w:val="00A16CD1"/>
    <w:rsid w:val="00A16D27"/>
    <w:rsid w:val="00A1749B"/>
    <w:rsid w:val="00A177C8"/>
    <w:rsid w:val="00A17F62"/>
    <w:rsid w:val="00A204F3"/>
    <w:rsid w:val="00A205A9"/>
    <w:rsid w:val="00A21197"/>
    <w:rsid w:val="00A21606"/>
    <w:rsid w:val="00A216BD"/>
    <w:rsid w:val="00A21A53"/>
    <w:rsid w:val="00A21DFC"/>
    <w:rsid w:val="00A22248"/>
    <w:rsid w:val="00A2252E"/>
    <w:rsid w:val="00A22773"/>
    <w:rsid w:val="00A22808"/>
    <w:rsid w:val="00A22990"/>
    <w:rsid w:val="00A233D1"/>
    <w:rsid w:val="00A23498"/>
    <w:rsid w:val="00A23848"/>
    <w:rsid w:val="00A23FF0"/>
    <w:rsid w:val="00A24263"/>
    <w:rsid w:val="00A24754"/>
    <w:rsid w:val="00A24D99"/>
    <w:rsid w:val="00A24F6C"/>
    <w:rsid w:val="00A25160"/>
    <w:rsid w:val="00A251D9"/>
    <w:rsid w:val="00A251F2"/>
    <w:rsid w:val="00A25672"/>
    <w:rsid w:val="00A256EA"/>
    <w:rsid w:val="00A25B45"/>
    <w:rsid w:val="00A26043"/>
    <w:rsid w:val="00A262AE"/>
    <w:rsid w:val="00A263A2"/>
    <w:rsid w:val="00A27479"/>
    <w:rsid w:val="00A2769A"/>
    <w:rsid w:val="00A27BCC"/>
    <w:rsid w:val="00A27D7F"/>
    <w:rsid w:val="00A27E01"/>
    <w:rsid w:val="00A27E5C"/>
    <w:rsid w:val="00A27EA0"/>
    <w:rsid w:val="00A30378"/>
    <w:rsid w:val="00A303F6"/>
    <w:rsid w:val="00A30BE5"/>
    <w:rsid w:val="00A30C2F"/>
    <w:rsid w:val="00A30D0F"/>
    <w:rsid w:val="00A30D4A"/>
    <w:rsid w:val="00A30E73"/>
    <w:rsid w:val="00A30FAC"/>
    <w:rsid w:val="00A311E4"/>
    <w:rsid w:val="00A31451"/>
    <w:rsid w:val="00A315F2"/>
    <w:rsid w:val="00A3182A"/>
    <w:rsid w:val="00A31CBC"/>
    <w:rsid w:val="00A31F87"/>
    <w:rsid w:val="00A3250B"/>
    <w:rsid w:val="00A3276E"/>
    <w:rsid w:val="00A32BB1"/>
    <w:rsid w:val="00A32FFE"/>
    <w:rsid w:val="00A335A7"/>
    <w:rsid w:val="00A335D6"/>
    <w:rsid w:val="00A335FE"/>
    <w:rsid w:val="00A337D7"/>
    <w:rsid w:val="00A34553"/>
    <w:rsid w:val="00A349A0"/>
    <w:rsid w:val="00A34A2D"/>
    <w:rsid w:val="00A34EC0"/>
    <w:rsid w:val="00A34FD5"/>
    <w:rsid w:val="00A35539"/>
    <w:rsid w:val="00A35584"/>
    <w:rsid w:val="00A35585"/>
    <w:rsid w:val="00A35DFC"/>
    <w:rsid w:val="00A35E18"/>
    <w:rsid w:val="00A36075"/>
    <w:rsid w:val="00A36142"/>
    <w:rsid w:val="00A3626A"/>
    <w:rsid w:val="00A362FE"/>
    <w:rsid w:val="00A36DA0"/>
    <w:rsid w:val="00A36DE5"/>
    <w:rsid w:val="00A37177"/>
    <w:rsid w:val="00A3741A"/>
    <w:rsid w:val="00A40614"/>
    <w:rsid w:val="00A406EA"/>
    <w:rsid w:val="00A4091D"/>
    <w:rsid w:val="00A41569"/>
    <w:rsid w:val="00A41BB5"/>
    <w:rsid w:val="00A41BBA"/>
    <w:rsid w:val="00A41C34"/>
    <w:rsid w:val="00A41D62"/>
    <w:rsid w:val="00A41E16"/>
    <w:rsid w:val="00A41E51"/>
    <w:rsid w:val="00A423E1"/>
    <w:rsid w:val="00A42518"/>
    <w:rsid w:val="00A431C8"/>
    <w:rsid w:val="00A43247"/>
    <w:rsid w:val="00A44438"/>
    <w:rsid w:val="00A44502"/>
    <w:rsid w:val="00A447B0"/>
    <w:rsid w:val="00A448EB"/>
    <w:rsid w:val="00A44987"/>
    <w:rsid w:val="00A44BE3"/>
    <w:rsid w:val="00A44DC7"/>
    <w:rsid w:val="00A44E84"/>
    <w:rsid w:val="00A45166"/>
    <w:rsid w:val="00A453F8"/>
    <w:rsid w:val="00A4541A"/>
    <w:rsid w:val="00A45F57"/>
    <w:rsid w:val="00A46178"/>
    <w:rsid w:val="00A463E3"/>
    <w:rsid w:val="00A46455"/>
    <w:rsid w:val="00A466A8"/>
    <w:rsid w:val="00A4739C"/>
    <w:rsid w:val="00A47440"/>
    <w:rsid w:val="00A474DA"/>
    <w:rsid w:val="00A47C01"/>
    <w:rsid w:val="00A47FFE"/>
    <w:rsid w:val="00A50255"/>
    <w:rsid w:val="00A50DAA"/>
    <w:rsid w:val="00A515D0"/>
    <w:rsid w:val="00A5194F"/>
    <w:rsid w:val="00A51A5B"/>
    <w:rsid w:val="00A51C0C"/>
    <w:rsid w:val="00A51FBA"/>
    <w:rsid w:val="00A51FE9"/>
    <w:rsid w:val="00A5213D"/>
    <w:rsid w:val="00A5272C"/>
    <w:rsid w:val="00A52FB9"/>
    <w:rsid w:val="00A532ED"/>
    <w:rsid w:val="00A535DF"/>
    <w:rsid w:val="00A536B6"/>
    <w:rsid w:val="00A53762"/>
    <w:rsid w:val="00A53A41"/>
    <w:rsid w:val="00A53AE6"/>
    <w:rsid w:val="00A53DF5"/>
    <w:rsid w:val="00A54208"/>
    <w:rsid w:val="00A54565"/>
    <w:rsid w:val="00A545B4"/>
    <w:rsid w:val="00A546C7"/>
    <w:rsid w:val="00A548C2"/>
    <w:rsid w:val="00A54E9A"/>
    <w:rsid w:val="00A5534E"/>
    <w:rsid w:val="00A55C00"/>
    <w:rsid w:val="00A55E86"/>
    <w:rsid w:val="00A55ED3"/>
    <w:rsid w:val="00A5668D"/>
    <w:rsid w:val="00A56E07"/>
    <w:rsid w:val="00A57156"/>
    <w:rsid w:val="00A6008C"/>
    <w:rsid w:val="00A602BE"/>
    <w:rsid w:val="00A608A0"/>
    <w:rsid w:val="00A609F8"/>
    <w:rsid w:val="00A614A7"/>
    <w:rsid w:val="00A616DF"/>
    <w:rsid w:val="00A6174B"/>
    <w:rsid w:val="00A618EE"/>
    <w:rsid w:val="00A624BF"/>
    <w:rsid w:val="00A62B7D"/>
    <w:rsid w:val="00A62B89"/>
    <w:rsid w:val="00A62C55"/>
    <w:rsid w:val="00A62E90"/>
    <w:rsid w:val="00A62EE9"/>
    <w:rsid w:val="00A633A0"/>
    <w:rsid w:val="00A6355A"/>
    <w:rsid w:val="00A63860"/>
    <w:rsid w:val="00A644FB"/>
    <w:rsid w:val="00A646CC"/>
    <w:rsid w:val="00A6475F"/>
    <w:rsid w:val="00A648B5"/>
    <w:rsid w:val="00A65372"/>
    <w:rsid w:val="00A653EF"/>
    <w:rsid w:val="00A658EB"/>
    <w:rsid w:val="00A65900"/>
    <w:rsid w:val="00A6597E"/>
    <w:rsid w:val="00A65FE0"/>
    <w:rsid w:val="00A660E2"/>
    <w:rsid w:val="00A66724"/>
    <w:rsid w:val="00A66EFA"/>
    <w:rsid w:val="00A67531"/>
    <w:rsid w:val="00A67A36"/>
    <w:rsid w:val="00A67DD8"/>
    <w:rsid w:val="00A67FBF"/>
    <w:rsid w:val="00A701E5"/>
    <w:rsid w:val="00A7021B"/>
    <w:rsid w:val="00A7097E"/>
    <w:rsid w:val="00A70F8C"/>
    <w:rsid w:val="00A70F95"/>
    <w:rsid w:val="00A7105B"/>
    <w:rsid w:val="00A71664"/>
    <w:rsid w:val="00A71A1B"/>
    <w:rsid w:val="00A71B6F"/>
    <w:rsid w:val="00A71BD5"/>
    <w:rsid w:val="00A71C5E"/>
    <w:rsid w:val="00A71CC2"/>
    <w:rsid w:val="00A71D0F"/>
    <w:rsid w:val="00A71F4A"/>
    <w:rsid w:val="00A722AF"/>
    <w:rsid w:val="00A725C5"/>
    <w:rsid w:val="00A72610"/>
    <w:rsid w:val="00A72AC9"/>
    <w:rsid w:val="00A72E1E"/>
    <w:rsid w:val="00A730DD"/>
    <w:rsid w:val="00A73292"/>
    <w:rsid w:val="00A7356C"/>
    <w:rsid w:val="00A735F2"/>
    <w:rsid w:val="00A73DC9"/>
    <w:rsid w:val="00A74314"/>
    <w:rsid w:val="00A7449E"/>
    <w:rsid w:val="00A744A1"/>
    <w:rsid w:val="00A74559"/>
    <w:rsid w:val="00A74565"/>
    <w:rsid w:val="00A74C50"/>
    <w:rsid w:val="00A74D9D"/>
    <w:rsid w:val="00A74EEA"/>
    <w:rsid w:val="00A752C5"/>
    <w:rsid w:val="00A75310"/>
    <w:rsid w:val="00A756EE"/>
    <w:rsid w:val="00A75BAB"/>
    <w:rsid w:val="00A76070"/>
    <w:rsid w:val="00A76103"/>
    <w:rsid w:val="00A76174"/>
    <w:rsid w:val="00A761C0"/>
    <w:rsid w:val="00A7647D"/>
    <w:rsid w:val="00A76B30"/>
    <w:rsid w:val="00A76DC6"/>
    <w:rsid w:val="00A76F25"/>
    <w:rsid w:val="00A76F62"/>
    <w:rsid w:val="00A77004"/>
    <w:rsid w:val="00A770B2"/>
    <w:rsid w:val="00A770EA"/>
    <w:rsid w:val="00A77287"/>
    <w:rsid w:val="00A772CD"/>
    <w:rsid w:val="00A7766A"/>
    <w:rsid w:val="00A7787C"/>
    <w:rsid w:val="00A77917"/>
    <w:rsid w:val="00A77DB3"/>
    <w:rsid w:val="00A80AC7"/>
    <w:rsid w:val="00A80F61"/>
    <w:rsid w:val="00A815FA"/>
    <w:rsid w:val="00A8173B"/>
    <w:rsid w:val="00A818DB"/>
    <w:rsid w:val="00A81CFE"/>
    <w:rsid w:val="00A82421"/>
    <w:rsid w:val="00A824FD"/>
    <w:rsid w:val="00A8258C"/>
    <w:rsid w:val="00A825AE"/>
    <w:rsid w:val="00A82756"/>
    <w:rsid w:val="00A827DA"/>
    <w:rsid w:val="00A82B71"/>
    <w:rsid w:val="00A8398F"/>
    <w:rsid w:val="00A83AFD"/>
    <w:rsid w:val="00A84433"/>
    <w:rsid w:val="00A844DF"/>
    <w:rsid w:val="00A84797"/>
    <w:rsid w:val="00A848FD"/>
    <w:rsid w:val="00A84B42"/>
    <w:rsid w:val="00A84BCE"/>
    <w:rsid w:val="00A84C0B"/>
    <w:rsid w:val="00A84D8B"/>
    <w:rsid w:val="00A84E0E"/>
    <w:rsid w:val="00A84F62"/>
    <w:rsid w:val="00A8549C"/>
    <w:rsid w:val="00A854D5"/>
    <w:rsid w:val="00A85507"/>
    <w:rsid w:val="00A85578"/>
    <w:rsid w:val="00A857F4"/>
    <w:rsid w:val="00A85834"/>
    <w:rsid w:val="00A859CA"/>
    <w:rsid w:val="00A85B96"/>
    <w:rsid w:val="00A85D0B"/>
    <w:rsid w:val="00A85E52"/>
    <w:rsid w:val="00A86366"/>
    <w:rsid w:val="00A86452"/>
    <w:rsid w:val="00A86650"/>
    <w:rsid w:val="00A866FB"/>
    <w:rsid w:val="00A8688A"/>
    <w:rsid w:val="00A86CE5"/>
    <w:rsid w:val="00A87399"/>
    <w:rsid w:val="00A87879"/>
    <w:rsid w:val="00A879D3"/>
    <w:rsid w:val="00A87B2A"/>
    <w:rsid w:val="00A90080"/>
    <w:rsid w:val="00A900DF"/>
    <w:rsid w:val="00A9052E"/>
    <w:rsid w:val="00A907AB"/>
    <w:rsid w:val="00A91134"/>
    <w:rsid w:val="00A91873"/>
    <w:rsid w:val="00A91F63"/>
    <w:rsid w:val="00A92535"/>
    <w:rsid w:val="00A9263C"/>
    <w:rsid w:val="00A92EDD"/>
    <w:rsid w:val="00A930AA"/>
    <w:rsid w:val="00A931D5"/>
    <w:rsid w:val="00A9334E"/>
    <w:rsid w:val="00A936E1"/>
    <w:rsid w:val="00A9388E"/>
    <w:rsid w:val="00A93949"/>
    <w:rsid w:val="00A93CAE"/>
    <w:rsid w:val="00A93E4E"/>
    <w:rsid w:val="00A9488A"/>
    <w:rsid w:val="00A949E4"/>
    <w:rsid w:val="00A949F9"/>
    <w:rsid w:val="00A94C4F"/>
    <w:rsid w:val="00A9505C"/>
    <w:rsid w:val="00A9586C"/>
    <w:rsid w:val="00A95A45"/>
    <w:rsid w:val="00A95B61"/>
    <w:rsid w:val="00A95EBE"/>
    <w:rsid w:val="00A965EB"/>
    <w:rsid w:val="00A965F0"/>
    <w:rsid w:val="00A96636"/>
    <w:rsid w:val="00A96764"/>
    <w:rsid w:val="00A96EF8"/>
    <w:rsid w:val="00A97B59"/>
    <w:rsid w:val="00A97BC0"/>
    <w:rsid w:val="00A97E4E"/>
    <w:rsid w:val="00AA054B"/>
    <w:rsid w:val="00AA0EB1"/>
    <w:rsid w:val="00AA1133"/>
    <w:rsid w:val="00AA15F1"/>
    <w:rsid w:val="00AA173B"/>
    <w:rsid w:val="00AA1A0E"/>
    <w:rsid w:val="00AA1B5F"/>
    <w:rsid w:val="00AA1C88"/>
    <w:rsid w:val="00AA1D74"/>
    <w:rsid w:val="00AA2486"/>
    <w:rsid w:val="00AA251D"/>
    <w:rsid w:val="00AA3CB9"/>
    <w:rsid w:val="00AA3E0D"/>
    <w:rsid w:val="00AA3FA7"/>
    <w:rsid w:val="00AA44B5"/>
    <w:rsid w:val="00AA4CE5"/>
    <w:rsid w:val="00AA5312"/>
    <w:rsid w:val="00AA5752"/>
    <w:rsid w:val="00AA57BC"/>
    <w:rsid w:val="00AA57D8"/>
    <w:rsid w:val="00AA5B58"/>
    <w:rsid w:val="00AA613E"/>
    <w:rsid w:val="00AA6826"/>
    <w:rsid w:val="00AA682D"/>
    <w:rsid w:val="00AA6982"/>
    <w:rsid w:val="00AA6D1D"/>
    <w:rsid w:val="00AA700E"/>
    <w:rsid w:val="00AA71DD"/>
    <w:rsid w:val="00AA728B"/>
    <w:rsid w:val="00AA7671"/>
    <w:rsid w:val="00AA76AB"/>
    <w:rsid w:val="00AA7757"/>
    <w:rsid w:val="00AA79AA"/>
    <w:rsid w:val="00AA7CC0"/>
    <w:rsid w:val="00AA7CEF"/>
    <w:rsid w:val="00AA7E40"/>
    <w:rsid w:val="00AB09A8"/>
    <w:rsid w:val="00AB0D87"/>
    <w:rsid w:val="00AB109D"/>
    <w:rsid w:val="00AB117E"/>
    <w:rsid w:val="00AB142C"/>
    <w:rsid w:val="00AB1770"/>
    <w:rsid w:val="00AB187F"/>
    <w:rsid w:val="00AB1DD9"/>
    <w:rsid w:val="00AB2166"/>
    <w:rsid w:val="00AB21E6"/>
    <w:rsid w:val="00AB2398"/>
    <w:rsid w:val="00AB24C9"/>
    <w:rsid w:val="00AB2565"/>
    <w:rsid w:val="00AB281C"/>
    <w:rsid w:val="00AB2A5A"/>
    <w:rsid w:val="00AB2CFE"/>
    <w:rsid w:val="00AB2D53"/>
    <w:rsid w:val="00AB2F04"/>
    <w:rsid w:val="00AB31C6"/>
    <w:rsid w:val="00AB3320"/>
    <w:rsid w:val="00AB37DD"/>
    <w:rsid w:val="00AB37F5"/>
    <w:rsid w:val="00AB4083"/>
    <w:rsid w:val="00AB40FA"/>
    <w:rsid w:val="00AB4432"/>
    <w:rsid w:val="00AB4ABA"/>
    <w:rsid w:val="00AB4AF8"/>
    <w:rsid w:val="00AB4C3E"/>
    <w:rsid w:val="00AB527E"/>
    <w:rsid w:val="00AB559F"/>
    <w:rsid w:val="00AB6281"/>
    <w:rsid w:val="00AB62A5"/>
    <w:rsid w:val="00AB63D7"/>
    <w:rsid w:val="00AB6492"/>
    <w:rsid w:val="00AB6DC7"/>
    <w:rsid w:val="00AB6F89"/>
    <w:rsid w:val="00AB720F"/>
    <w:rsid w:val="00AB727C"/>
    <w:rsid w:val="00AB72AB"/>
    <w:rsid w:val="00AB72D0"/>
    <w:rsid w:val="00AB7512"/>
    <w:rsid w:val="00AB7535"/>
    <w:rsid w:val="00AB7602"/>
    <w:rsid w:val="00AB773D"/>
    <w:rsid w:val="00AB7A05"/>
    <w:rsid w:val="00AB7B64"/>
    <w:rsid w:val="00AB7F9E"/>
    <w:rsid w:val="00AC061F"/>
    <w:rsid w:val="00AC0719"/>
    <w:rsid w:val="00AC07C4"/>
    <w:rsid w:val="00AC07FC"/>
    <w:rsid w:val="00AC088E"/>
    <w:rsid w:val="00AC0AD0"/>
    <w:rsid w:val="00AC111F"/>
    <w:rsid w:val="00AC1239"/>
    <w:rsid w:val="00AC17BA"/>
    <w:rsid w:val="00AC1AC6"/>
    <w:rsid w:val="00AC20C0"/>
    <w:rsid w:val="00AC227E"/>
    <w:rsid w:val="00AC24A8"/>
    <w:rsid w:val="00AC252C"/>
    <w:rsid w:val="00AC259E"/>
    <w:rsid w:val="00AC293B"/>
    <w:rsid w:val="00AC3072"/>
    <w:rsid w:val="00AC3461"/>
    <w:rsid w:val="00AC3673"/>
    <w:rsid w:val="00AC36B7"/>
    <w:rsid w:val="00AC3880"/>
    <w:rsid w:val="00AC39F9"/>
    <w:rsid w:val="00AC3C5A"/>
    <w:rsid w:val="00AC3F65"/>
    <w:rsid w:val="00AC4E39"/>
    <w:rsid w:val="00AC4F1E"/>
    <w:rsid w:val="00AC502B"/>
    <w:rsid w:val="00AC57E2"/>
    <w:rsid w:val="00AC596D"/>
    <w:rsid w:val="00AC5C79"/>
    <w:rsid w:val="00AC6C1A"/>
    <w:rsid w:val="00AC6C81"/>
    <w:rsid w:val="00AC6EF1"/>
    <w:rsid w:val="00AC7033"/>
    <w:rsid w:val="00AC7384"/>
    <w:rsid w:val="00AC767D"/>
    <w:rsid w:val="00AC7873"/>
    <w:rsid w:val="00AC78BE"/>
    <w:rsid w:val="00AC79DD"/>
    <w:rsid w:val="00AD0137"/>
    <w:rsid w:val="00AD0A10"/>
    <w:rsid w:val="00AD0ADA"/>
    <w:rsid w:val="00AD0B77"/>
    <w:rsid w:val="00AD0C93"/>
    <w:rsid w:val="00AD0ECA"/>
    <w:rsid w:val="00AD1945"/>
    <w:rsid w:val="00AD1B8C"/>
    <w:rsid w:val="00AD1E7E"/>
    <w:rsid w:val="00AD2591"/>
    <w:rsid w:val="00AD2903"/>
    <w:rsid w:val="00AD2C3C"/>
    <w:rsid w:val="00AD3415"/>
    <w:rsid w:val="00AD38A2"/>
    <w:rsid w:val="00AD47F0"/>
    <w:rsid w:val="00AD49B2"/>
    <w:rsid w:val="00AD4A29"/>
    <w:rsid w:val="00AD5BD0"/>
    <w:rsid w:val="00AD5C7A"/>
    <w:rsid w:val="00AD5FC4"/>
    <w:rsid w:val="00AD63E6"/>
    <w:rsid w:val="00AD6785"/>
    <w:rsid w:val="00AD6E26"/>
    <w:rsid w:val="00AD724C"/>
    <w:rsid w:val="00AD7590"/>
    <w:rsid w:val="00AD75EC"/>
    <w:rsid w:val="00AD7F8D"/>
    <w:rsid w:val="00AE0585"/>
    <w:rsid w:val="00AE0977"/>
    <w:rsid w:val="00AE0DB8"/>
    <w:rsid w:val="00AE1211"/>
    <w:rsid w:val="00AE149B"/>
    <w:rsid w:val="00AE16C5"/>
    <w:rsid w:val="00AE1A61"/>
    <w:rsid w:val="00AE1C46"/>
    <w:rsid w:val="00AE1C4A"/>
    <w:rsid w:val="00AE1EF3"/>
    <w:rsid w:val="00AE1FAA"/>
    <w:rsid w:val="00AE2925"/>
    <w:rsid w:val="00AE2D67"/>
    <w:rsid w:val="00AE2D6A"/>
    <w:rsid w:val="00AE2DFE"/>
    <w:rsid w:val="00AE3AF2"/>
    <w:rsid w:val="00AE3B5E"/>
    <w:rsid w:val="00AE3D32"/>
    <w:rsid w:val="00AE3ECD"/>
    <w:rsid w:val="00AE4538"/>
    <w:rsid w:val="00AE50FE"/>
    <w:rsid w:val="00AE51F0"/>
    <w:rsid w:val="00AE57AD"/>
    <w:rsid w:val="00AE5963"/>
    <w:rsid w:val="00AE5FB7"/>
    <w:rsid w:val="00AE6312"/>
    <w:rsid w:val="00AE6452"/>
    <w:rsid w:val="00AE672E"/>
    <w:rsid w:val="00AE68A9"/>
    <w:rsid w:val="00AE6B8E"/>
    <w:rsid w:val="00AE6D64"/>
    <w:rsid w:val="00AE6ED9"/>
    <w:rsid w:val="00AE757F"/>
    <w:rsid w:val="00AE7BBC"/>
    <w:rsid w:val="00AE7E21"/>
    <w:rsid w:val="00AE7F62"/>
    <w:rsid w:val="00AE7F8C"/>
    <w:rsid w:val="00AF016F"/>
    <w:rsid w:val="00AF07F7"/>
    <w:rsid w:val="00AF08E0"/>
    <w:rsid w:val="00AF0B0D"/>
    <w:rsid w:val="00AF0BD0"/>
    <w:rsid w:val="00AF0DB4"/>
    <w:rsid w:val="00AF12E1"/>
    <w:rsid w:val="00AF1897"/>
    <w:rsid w:val="00AF1D20"/>
    <w:rsid w:val="00AF1D4B"/>
    <w:rsid w:val="00AF270C"/>
    <w:rsid w:val="00AF2927"/>
    <w:rsid w:val="00AF2D36"/>
    <w:rsid w:val="00AF3194"/>
    <w:rsid w:val="00AF3282"/>
    <w:rsid w:val="00AF35F2"/>
    <w:rsid w:val="00AF379A"/>
    <w:rsid w:val="00AF3948"/>
    <w:rsid w:val="00AF39B4"/>
    <w:rsid w:val="00AF3CAD"/>
    <w:rsid w:val="00AF3E71"/>
    <w:rsid w:val="00AF409F"/>
    <w:rsid w:val="00AF425B"/>
    <w:rsid w:val="00AF4497"/>
    <w:rsid w:val="00AF4FC0"/>
    <w:rsid w:val="00AF6218"/>
    <w:rsid w:val="00AF6326"/>
    <w:rsid w:val="00AF65C3"/>
    <w:rsid w:val="00AF6690"/>
    <w:rsid w:val="00AF66E5"/>
    <w:rsid w:val="00AF69EC"/>
    <w:rsid w:val="00AF6B68"/>
    <w:rsid w:val="00AF6B94"/>
    <w:rsid w:val="00AF6C50"/>
    <w:rsid w:val="00AF6E1E"/>
    <w:rsid w:val="00AF6E27"/>
    <w:rsid w:val="00AF701A"/>
    <w:rsid w:val="00AF7117"/>
    <w:rsid w:val="00AF76CC"/>
    <w:rsid w:val="00AF7719"/>
    <w:rsid w:val="00AF7896"/>
    <w:rsid w:val="00AF7E34"/>
    <w:rsid w:val="00AF7F04"/>
    <w:rsid w:val="00B00186"/>
    <w:rsid w:val="00B001D9"/>
    <w:rsid w:val="00B00586"/>
    <w:rsid w:val="00B006ED"/>
    <w:rsid w:val="00B00EC3"/>
    <w:rsid w:val="00B0152E"/>
    <w:rsid w:val="00B01591"/>
    <w:rsid w:val="00B01719"/>
    <w:rsid w:val="00B01839"/>
    <w:rsid w:val="00B01916"/>
    <w:rsid w:val="00B019B4"/>
    <w:rsid w:val="00B01E26"/>
    <w:rsid w:val="00B027C8"/>
    <w:rsid w:val="00B02AE7"/>
    <w:rsid w:val="00B02BBC"/>
    <w:rsid w:val="00B02BFF"/>
    <w:rsid w:val="00B02C65"/>
    <w:rsid w:val="00B03310"/>
    <w:rsid w:val="00B0389C"/>
    <w:rsid w:val="00B03950"/>
    <w:rsid w:val="00B045EC"/>
    <w:rsid w:val="00B0489E"/>
    <w:rsid w:val="00B04B91"/>
    <w:rsid w:val="00B04C78"/>
    <w:rsid w:val="00B04CD9"/>
    <w:rsid w:val="00B04FD5"/>
    <w:rsid w:val="00B0507F"/>
    <w:rsid w:val="00B05604"/>
    <w:rsid w:val="00B057BF"/>
    <w:rsid w:val="00B058E2"/>
    <w:rsid w:val="00B05DA1"/>
    <w:rsid w:val="00B05E3F"/>
    <w:rsid w:val="00B0731B"/>
    <w:rsid w:val="00B07753"/>
    <w:rsid w:val="00B10482"/>
    <w:rsid w:val="00B10A7E"/>
    <w:rsid w:val="00B11056"/>
    <w:rsid w:val="00B1128E"/>
    <w:rsid w:val="00B11A2C"/>
    <w:rsid w:val="00B11B7C"/>
    <w:rsid w:val="00B11DB5"/>
    <w:rsid w:val="00B11DEB"/>
    <w:rsid w:val="00B11EF9"/>
    <w:rsid w:val="00B12104"/>
    <w:rsid w:val="00B123F4"/>
    <w:rsid w:val="00B127B5"/>
    <w:rsid w:val="00B12D07"/>
    <w:rsid w:val="00B12F08"/>
    <w:rsid w:val="00B13490"/>
    <w:rsid w:val="00B1362A"/>
    <w:rsid w:val="00B13657"/>
    <w:rsid w:val="00B138B9"/>
    <w:rsid w:val="00B13BAC"/>
    <w:rsid w:val="00B13D82"/>
    <w:rsid w:val="00B144DD"/>
    <w:rsid w:val="00B14520"/>
    <w:rsid w:val="00B14721"/>
    <w:rsid w:val="00B148CD"/>
    <w:rsid w:val="00B14D9B"/>
    <w:rsid w:val="00B14F3B"/>
    <w:rsid w:val="00B156C6"/>
    <w:rsid w:val="00B1585A"/>
    <w:rsid w:val="00B15C2A"/>
    <w:rsid w:val="00B15E3D"/>
    <w:rsid w:val="00B16067"/>
    <w:rsid w:val="00B16128"/>
    <w:rsid w:val="00B16249"/>
    <w:rsid w:val="00B16325"/>
    <w:rsid w:val="00B16387"/>
    <w:rsid w:val="00B16647"/>
    <w:rsid w:val="00B1664D"/>
    <w:rsid w:val="00B16A13"/>
    <w:rsid w:val="00B16AE4"/>
    <w:rsid w:val="00B16B09"/>
    <w:rsid w:val="00B16D47"/>
    <w:rsid w:val="00B16D6D"/>
    <w:rsid w:val="00B16E94"/>
    <w:rsid w:val="00B172B0"/>
    <w:rsid w:val="00B17671"/>
    <w:rsid w:val="00B177F1"/>
    <w:rsid w:val="00B17A58"/>
    <w:rsid w:val="00B17EA9"/>
    <w:rsid w:val="00B20039"/>
    <w:rsid w:val="00B200DD"/>
    <w:rsid w:val="00B20240"/>
    <w:rsid w:val="00B203BA"/>
    <w:rsid w:val="00B205F1"/>
    <w:rsid w:val="00B20682"/>
    <w:rsid w:val="00B217EF"/>
    <w:rsid w:val="00B21AB7"/>
    <w:rsid w:val="00B21C21"/>
    <w:rsid w:val="00B21C8F"/>
    <w:rsid w:val="00B227C7"/>
    <w:rsid w:val="00B22866"/>
    <w:rsid w:val="00B228BA"/>
    <w:rsid w:val="00B22994"/>
    <w:rsid w:val="00B22CC5"/>
    <w:rsid w:val="00B23CEE"/>
    <w:rsid w:val="00B23E1D"/>
    <w:rsid w:val="00B240A6"/>
    <w:rsid w:val="00B24ABA"/>
    <w:rsid w:val="00B25147"/>
    <w:rsid w:val="00B251AE"/>
    <w:rsid w:val="00B251FA"/>
    <w:rsid w:val="00B258DC"/>
    <w:rsid w:val="00B25D09"/>
    <w:rsid w:val="00B265F4"/>
    <w:rsid w:val="00B26DE5"/>
    <w:rsid w:val="00B27082"/>
    <w:rsid w:val="00B273B9"/>
    <w:rsid w:val="00B273E5"/>
    <w:rsid w:val="00B27535"/>
    <w:rsid w:val="00B27A38"/>
    <w:rsid w:val="00B27B89"/>
    <w:rsid w:val="00B27BEB"/>
    <w:rsid w:val="00B27D23"/>
    <w:rsid w:val="00B27D52"/>
    <w:rsid w:val="00B27EFD"/>
    <w:rsid w:val="00B30370"/>
    <w:rsid w:val="00B30F03"/>
    <w:rsid w:val="00B3107D"/>
    <w:rsid w:val="00B31576"/>
    <w:rsid w:val="00B31688"/>
    <w:rsid w:val="00B318DD"/>
    <w:rsid w:val="00B31950"/>
    <w:rsid w:val="00B32253"/>
    <w:rsid w:val="00B326F5"/>
    <w:rsid w:val="00B32ECB"/>
    <w:rsid w:val="00B33184"/>
    <w:rsid w:val="00B33E51"/>
    <w:rsid w:val="00B33F62"/>
    <w:rsid w:val="00B33F6D"/>
    <w:rsid w:val="00B33FCF"/>
    <w:rsid w:val="00B364DE"/>
    <w:rsid w:val="00B3698B"/>
    <w:rsid w:val="00B369E5"/>
    <w:rsid w:val="00B3704E"/>
    <w:rsid w:val="00B37131"/>
    <w:rsid w:val="00B372BA"/>
    <w:rsid w:val="00B37858"/>
    <w:rsid w:val="00B40355"/>
    <w:rsid w:val="00B408DC"/>
    <w:rsid w:val="00B40BFA"/>
    <w:rsid w:val="00B40D9F"/>
    <w:rsid w:val="00B416B2"/>
    <w:rsid w:val="00B41B27"/>
    <w:rsid w:val="00B42271"/>
    <w:rsid w:val="00B42347"/>
    <w:rsid w:val="00B42A79"/>
    <w:rsid w:val="00B42F2C"/>
    <w:rsid w:val="00B42F76"/>
    <w:rsid w:val="00B437FD"/>
    <w:rsid w:val="00B43850"/>
    <w:rsid w:val="00B43A39"/>
    <w:rsid w:val="00B43F2C"/>
    <w:rsid w:val="00B4422E"/>
    <w:rsid w:val="00B44959"/>
    <w:rsid w:val="00B449BA"/>
    <w:rsid w:val="00B449EB"/>
    <w:rsid w:val="00B44F22"/>
    <w:rsid w:val="00B4503C"/>
    <w:rsid w:val="00B4530B"/>
    <w:rsid w:val="00B454A2"/>
    <w:rsid w:val="00B454BC"/>
    <w:rsid w:val="00B45503"/>
    <w:rsid w:val="00B45562"/>
    <w:rsid w:val="00B455FF"/>
    <w:rsid w:val="00B456F4"/>
    <w:rsid w:val="00B45823"/>
    <w:rsid w:val="00B459AB"/>
    <w:rsid w:val="00B45A5B"/>
    <w:rsid w:val="00B4609E"/>
    <w:rsid w:val="00B4620D"/>
    <w:rsid w:val="00B46420"/>
    <w:rsid w:val="00B467DF"/>
    <w:rsid w:val="00B47631"/>
    <w:rsid w:val="00B47985"/>
    <w:rsid w:val="00B479A1"/>
    <w:rsid w:val="00B50135"/>
    <w:rsid w:val="00B503A3"/>
    <w:rsid w:val="00B504D1"/>
    <w:rsid w:val="00B5065E"/>
    <w:rsid w:val="00B506D9"/>
    <w:rsid w:val="00B506E9"/>
    <w:rsid w:val="00B50846"/>
    <w:rsid w:val="00B5088B"/>
    <w:rsid w:val="00B50D59"/>
    <w:rsid w:val="00B50F41"/>
    <w:rsid w:val="00B5110C"/>
    <w:rsid w:val="00B51173"/>
    <w:rsid w:val="00B5134F"/>
    <w:rsid w:val="00B515E9"/>
    <w:rsid w:val="00B51742"/>
    <w:rsid w:val="00B51B88"/>
    <w:rsid w:val="00B52424"/>
    <w:rsid w:val="00B52448"/>
    <w:rsid w:val="00B52675"/>
    <w:rsid w:val="00B52698"/>
    <w:rsid w:val="00B52732"/>
    <w:rsid w:val="00B52A2B"/>
    <w:rsid w:val="00B52F16"/>
    <w:rsid w:val="00B52F91"/>
    <w:rsid w:val="00B530CA"/>
    <w:rsid w:val="00B53779"/>
    <w:rsid w:val="00B53807"/>
    <w:rsid w:val="00B53966"/>
    <w:rsid w:val="00B53A09"/>
    <w:rsid w:val="00B5456B"/>
    <w:rsid w:val="00B5481F"/>
    <w:rsid w:val="00B54DD2"/>
    <w:rsid w:val="00B54DD9"/>
    <w:rsid w:val="00B54E84"/>
    <w:rsid w:val="00B54F5D"/>
    <w:rsid w:val="00B55165"/>
    <w:rsid w:val="00B551F9"/>
    <w:rsid w:val="00B5566A"/>
    <w:rsid w:val="00B55EC6"/>
    <w:rsid w:val="00B5604C"/>
    <w:rsid w:val="00B5619B"/>
    <w:rsid w:val="00B561E3"/>
    <w:rsid w:val="00B5645B"/>
    <w:rsid w:val="00B5648E"/>
    <w:rsid w:val="00B56E1E"/>
    <w:rsid w:val="00B56E26"/>
    <w:rsid w:val="00B571F3"/>
    <w:rsid w:val="00B5727D"/>
    <w:rsid w:val="00B60209"/>
    <w:rsid w:val="00B603F9"/>
    <w:rsid w:val="00B60460"/>
    <w:rsid w:val="00B605BE"/>
    <w:rsid w:val="00B60793"/>
    <w:rsid w:val="00B615F0"/>
    <w:rsid w:val="00B61967"/>
    <w:rsid w:val="00B61E5B"/>
    <w:rsid w:val="00B6234C"/>
    <w:rsid w:val="00B62CA6"/>
    <w:rsid w:val="00B62CD8"/>
    <w:rsid w:val="00B62DF5"/>
    <w:rsid w:val="00B630BA"/>
    <w:rsid w:val="00B6348F"/>
    <w:rsid w:val="00B63563"/>
    <w:rsid w:val="00B63D86"/>
    <w:rsid w:val="00B647AE"/>
    <w:rsid w:val="00B64DE7"/>
    <w:rsid w:val="00B65A10"/>
    <w:rsid w:val="00B661C6"/>
    <w:rsid w:val="00B667BA"/>
    <w:rsid w:val="00B66C87"/>
    <w:rsid w:val="00B673D1"/>
    <w:rsid w:val="00B6756D"/>
    <w:rsid w:val="00B675A9"/>
    <w:rsid w:val="00B67926"/>
    <w:rsid w:val="00B7028F"/>
    <w:rsid w:val="00B7038C"/>
    <w:rsid w:val="00B70B05"/>
    <w:rsid w:val="00B71136"/>
    <w:rsid w:val="00B71587"/>
    <w:rsid w:val="00B719D0"/>
    <w:rsid w:val="00B71E95"/>
    <w:rsid w:val="00B7237D"/>
    <w:rsid w:val="00B724E3"/>
    <w:rsid w:val="00B72917"/>
    <w:rsid w:val="00B72FD3"/>
    <w:rsid w:val="00B736C8"/>
    <w:rsid w:val="00B7478D"/>
    <w:rsid w:val="00B74814"/>
    <w:rsid w:val="00B7483A"/>
    <w:rsid w:val="00B75689"/>
    <w:rsid w:val="00B75698"/>
    <w:rsid w:val="00B75964"/>
    <w:rsid w:val="00B7631B"/>
    <w:rsid w:val="00B76521"/>
    <w:rsid w:val="00B765E1"/>
    <w:rsid w:val="00B76C88"/>
    <w:rsid w:val="00B76DDC"/>
    <w:rsid w:val="00B76F2D"/>
    <w:rsid w:val="00B770FB"/>
    <w:rsid w:val="00B779F9"/>
    <w:rsid w:val="00B77DFD"/>
    <w:rsid w:val="00B8025F"/>
    <w:rsid w:val="00B8049A"/>
    <w:rsid w:val="00B808A2"/>
    <w:rsid w:val="00B80903"/>
    <w:rsid w:val="00B80EE6"/>
    <w:rsid w:val="00B81084"/>
    <w:rsid w:val="00B81387"/>
    <w:rsid w:val="00B8140E"/>
    <w:rsid w:val="00B8164D"/>
    <w:rsid w:val="00B81E1A"/>
    <w:rsid w:val="00B821B9"/>
    <w:rsid w:val="00B821EC"/>
    <w:rsid w:val="00B82381"/>
    <w:rsid w:val="00B828D7"/>
    <w:rsid w:val="00B82A6A"/>
    <w:rsid w:val="00B82BB0"/>
    <w:rsid w:val="00B83040"/>
    <w:rsid w:val="00B831D0"/>
    <w:rsid w:val="00B831D4"/>
    <w:rsid w:val="00B83310"/>
    <w:rsid w:val="00B8334B"/>
    <w:rsid w:val="00B83607"/>
    <w:rsid w:val="00B83A0D"/>
    <w:rsid w:val="00B83F90"/>
    <w:rsid w:val="00B84F00"/>
    <w:rsid w:val="00B851DF"/>
    <w:rsid w:val="00B85357"/>
    <w:rsid w:val="00B85EEC"/>
    <w:rsid w:val="00B85F93"/>
    <w:rsid w:val="00B86197"/>
    <w:rsid w:val="00B864B3"/>
    <w:rsid w:val="00B86813"/>
    <w:rsid w:val="00B86875"/>
    <w:rsid w:val="00B86B4C"/>
    <w:rsid w:val="00B86FE6"/>
    <w:rsid w:val="00B870E3"/>
    <w:rsid w:val="00B8713C"/>
    <w:rsid w:val="00B872E4"/>
    <w:rsid w:val="00B873F1"/>
    <w:rsid w:val="00B87BB1"/>
    <w:rsid w:val="00B87D4E"/>
    <w:rsid w:val="00B87D60"/>
    <w:rsid w:val="00B90166"/>
    <w:rsid w:val="00B905BC"/>
    <w:rsid w:val="00B9097F"/>
    <w:rsid w:val="00B90D7C"/>
    <w:rsid w:val="00B91011"/>
    <w:rsid w:val="00B91046"/>
    <w:rsid w:val="00B910FD"/>
    <w:rsid w:val="00B91206"/>
    <w:rsid w:val="00B91A80"/>
    <w:rsid w:val="00B91FD0"/>
    <w:rsid w:val="00B9203A"/>
    <w:rsid w:val="00B9231F"/>
    <w:rsid w:val="00B9240E"/>
    <w:rsid w:val="00B93444"/>
    <w:rsid w:val="00B93F4A"/>
    <w:rsid w:val="00B94B72"/>
    <w:rsid w:val="00B94FF3"/>
    <w:rsid w:val="00B9544D"/>
    <w:rsid w:val="00B955C4"/>
    <w:rsid w:val="00B955E0"/>
    <w:rsid w:val="00B958D0"/>
    <w:rsid w:val="00B95AF9"/>
    <w:rsid w:val="00B95BF4"/>
    <w:rsid w:val="00B95CC6"/>
    <w:rsid w:val="00B95E2D"/>
    <w:rsid w:val="00B961B4"/>
    <w:rsid w:val="00B961D2"/>
    <w:rsid w:val="00B9625A"/>
    <w:rsid w:val="00B964F7"/>
    <w:rsid w:val="00B96662"/>
    <w:rsid w:val="00B96684"/>
    <w:rsid w:val="00B96D36"/>
    <w:rsid w:val="00B9742D"/>
    <w:rsid w:val="00B97978"/>
    <w:rsid w:val="00B979A8"/>
    <w:rsid w:val="00B97A65"/>
    <w:rsid w:val="00B97AA4"/>
    <w:rsid w:val="00B97AE0"/>
    <w:rsid w:val="00B97CE0"/>
    <w:rsid w:val="00B97E14"/>
    <w:rsid w:val="00BA0053"/>
    <w:rsid w:val="00BA069F"/>
    <w:rsid w:val="00BA0AA1"/>
    <w:rsid w:val="00BA0C5E"/>
    <w:rsid w:val="00BA0CF1"/>
    <w:rsid w:val="00BA10A6"/>
    <w:rsid w:val="00BA1592"/>
    <w:rsid w:val="00BA1913"/>
    <w:rsid w:val="00BA2220"/>
    <w:rsid w:val="00BA22E5"/>
    <w:rsid w:val="00BA262F"/>
    <w:rsid w:val="00BA2AC4"/>
    <w:rsid w:val="00BA2BBB"/>
    <w:rsid w:val="00BA2C77"/>
    <w:rsid w:val="00BA3938"/>
    <w:rsid w:val="00BA3A3F"/>
    <w:rsid w:val="00BA3A52"/>
    <w:rsid w:val="00BA3F56"/>
    <w:rsid w:val="00BA42CF"/>
    <w:rsid w:val="00BA4317"/>
    <w:rsid w:val="00BA43A3"/>
    <w:rsid w:val="00BA47BA"/>
    <w:rsid w:val="00BA4874"/>
    <w:rsid w:val="00BA4D7A"/>
    <w:rsid w:val="00BA5437"/>
    <w:rsid w:val="00BA5F8A"/>
    <w:rsid w:val="00BA696E"/>
    <w:rsid w:val="00BA6B94"/>
    <w:rsid w:val="00BA6C34"/>
    <w:rsid w:val="00BA6DD8"/>
    <w:rsid w:val="00BA6EFC"/>
    <w:rsid w:val="00BA6FF9"/>
    <w:rsid w:val="00BA7143"/>
    <w:rsid w:val="00BA78A9"/>
    <w:rsid w:val="00BA7A09"/>
    <w:rsid w:val="00BA7A36"/>
    <w:rsid w:val="00BB03BE"/>
    <w:rsid w:val="00BB0530"/>
    <w:rsid w:val="00BB0639"/>
    <w:rsid w:val="00BB08CA"/>
    <w:rsid w:val="00BB0D88"/>
    <w:rsid w:val="00BB0F68"/>
    <w:rsid w:val="00BB1B0C"/>
    <w:rsid w:val="00BB22BC"/>
    <w:rsid w:val="00BB2B7E"/>
    <w:rsid w:val="00BB2F91"/>
    <w:rsid w:val="00BB2FF8"/>
    <w:rsid w:val="00BB311F"/>
    <w:rsid w:val="00BB3150"/>
    <w:rsid w:val="00BB3940"/>
    <w:rsid w:val="00BB3977"/>
    <w:rsid w:val="00BB3BCD"/>
    <w:rsid w:val="00BB3C38"/>
    <w:rsid w:val="00BB3C56"/>
    <w:rsid w:val="00BB3F1B"/>
    <w:rsid w:val="00BB4095"/>
    <w:rsid w:val="00BB4111"/>
    <w:rsid w:val="00BB43BD"/>
    <w:rsid w:val="00BB443D"/>
    <w:rsid w:val="00BB475A"/>
    <w:rsid w:val="00BB49C3"/>
    <w:rsid w:val="00BB4D53"/>
    <w:rsid w:val="00BB4E77"/>
    <w:rsid w:val="00BB4F21"/>
    <w:rsid w:val="00BB54F7"/>
    <w:rsid w:val="00BB587D"/>
    <w:rsid w:val="00BB596D"/>
    <w:rsid w:val="00BB5F82"/>
    <w:rsid w:val="00BB62CD"/>
    <w:rsid w:val="00BB62D0"/>
    <w:rsid w:val="00BB63B4"/>
    <w:rsid w:val="00BB6702"/>
    <w:rsid w:val="00BB68DD"/>
    <w:rsid w:val="00BB6960"/>
    <w:rsid w:val="00BB6D75"/>
    <w:rsid w:val="00BB7413"/>
    <w:rsid w:val="00BB74EB"/>
    <w:rsid w:val="00BB75CE"/>
    <w:rsid w:val="00BB7906"/>
    <w:rsid w:val="00BB7A22"/>
    <w:rsid w:val="00BB7B5F"/>
    <w:rsid w:val="00BB7BCD"/>
    <w:rsid w:val="00BB7BF9"/>
    <w:rsid w:val="00BB7D6C"/>
    <w:rsid w:val="00BB7E17"/>
    <w:rsid w:val="00BC01A3"/>
    <w:rsid w:val="00BC0471"/>
    <w:rsid w:val="00BC0B40"/>
    <w:rsid w:val="00BC0C96"/>
    <w:rsid w:val="00BC0ECE"/>
    <w:rsid w:val="00BC1247"/>
    <w:rsid w:val="00BC1671"/>
    <w:rsid w:val="00BC16C9"/>
    <w:rsid w:val="00BC1B3A"/>
    <w:rsid w:val="00BC1F4C"/>
    <w:rsid w:val="00BC1FE7"/>
    <w:rsid w:val="00BC1FF6"/>
    <w:rsid w:val="00BC23E0"/>
    <w:rsid w:val="00BC2474"/>
    <w:rsid w:val="00BC2D9F"/>
    <w:rsid w:val="00BC2E37"/>
    <w:rsid w:val="00BC341D"/>
    <w:rsid w:val="00BC34D6"/>
    <w:rsid w:val="00BC34E7"/>
    <w:rsid w:val="00BC35B7"/>
    <w:rsid w:val="00BC379C"/>
    <w:rsid w:val="00BC3C1C"/>
    <w:rsid w:val="00BC3FAE"/>
    <w:rsid w:val="00BC408D"/>
    <w:rsid w:val="00BC42AA"/>
    <w:rsid w:val="00BC44DE"/>
    <w:rsid w:val="00BC48E4"/>
    <w:rsid w:val="00BC4F87"/>
    <w:rsid w:val="00BC4FE5"/>
    <w:rsid w:val="00BC50C7"/>
    <w:rsid w:val="00BC55A5"/>
    <w:rsid w:val="00BC5BF5"/>
    <w:rsid w:val="00BC5C01"/>
    <w:rsid w:val="00BC5D6D"/>
    <w:rsid w:val="00BC622D"/>
    <w:rsid w:val="00BC6233"/>
    <w:rsid w:val="00BC6320"/>
    <w:rsid w:val="00BC6921"/>
    <w:rsid w:val="00BC693F"/>
    <w:rsid w:val="00BC6A62"/>
    <w:rsid w:val="00BC71BD"/>
    <w:rsid w:val="00BC7312"/>
    <w:rsid w:val="00BC7467"/>
    <w:rsid w:val="00BC773D"/>
    <w:rsid w:val="00BC796F"/>
    <w:rsid w:val="00BC7F96"/>
    <w:rsid w:val="00BD05D6"/>
    <w:rsid w:val="00BD060F"/>
    <w:rsid w:val="00BD070F"/>
    <w:rsid w:val="00BD0DF4"/>
    <w:rsid w:val="00BD0F91"/>
    <w:rsid w:val="00BD10A5"/>
    <w:rsid w:val="00BD1188"/>
    <w:rsid w:val="00BD13B3"/>
    <w:rsid w:val="00BD15B1"/>
    <w:rsid w:val="00BD1717"/>
    <w:rsid w:val="00BD194D"/>
    <w:rsid w:val="00BD1EC0"/>
    <w:rsid w:val="00BD220E"/>
    <w:rsid w:val="00BD24CD"/>
    <w:rsid w:val="00BD26D5"/>
    <w:rsid w:val="00BD2938"/>
    <w:rsid w:val="00BD2D6D"/>
    <w:rsid w:val="00BD2EA9"/>
    <w:rsid w:val="00BD3342"/>
    <w:rsid w:val="00BD346C"/>
    <w:rsid w:val="00BD36E2"/>
    <w:rsid w:val="00BD3C25"/>
    <w:rsid w:val="00BD3DB8"/>
    <w:rsid w:val="00BD3EE9"/>
    <w:rsid w:val="00BD4152"/>
    <w:rsid w:val="00BD4518"/>
    <w:rsid w:val="00BD4AC7"/>
    <w:rsid w:val="00BD4D84"/>
    <w:rsid w:val="00BD4E73"/>
    <w:rsid w:val="00BD4FF6"/>
    <w:rsid w:val="00BD51F1"/>
    <w:rsid w:val="00BD566C"/>
    <w:rsid w:val="00BD5BAE"/>
    <w:rsid w:val="00BD6040"/>
    <w:rsid w:val="00BD64D3"/>
    <w:rsid w:val="00BD6D14"/>
    <w:rsid w:val="00BD6DD0"/>
    <w:rsid w:val="00BD7C0A"/>
    <w:rsid w:val="00BE00A5"/>
    <w:rsid w:val="00BE04AC"/>
    <w:rsid w:val="00BE0875"/>
    <w:rsid w:val="00BE0B1A"/>
    <w:rsid w:val="00BE15EF"/>
    <w:rsid w:val="00BE1658"/>
    <w:rsid w:val="00BE1B10"/>
    <w:rsid w:val="00BE1EE3"/>
    <w:rsid w:val="00BE20D8"/>
    <w:rsid w:val="00BE234C"/>
    <w:rsid w:val="00BE2F9D"/>
    <w:rsid w:val="00BE30CF"/>
    <w:rsid w:val="00BE3260"/>
    <w:rsid w:val="00BE3301"/>
    <w:rsid w:val="00BE3845"/>
    <w:rsid w:val="00BE3AF3"/>
    <w:rsid w:val="00BE3F4E"/>
    <w:rsid w:val="00BE4120"/>
    <w:rsid w:val="00BE451A"/>
    <w:rsid w:val="00BE4597"/>
    <w:rsid w:val="00BE46DC"/>
    <w:rsid w:val="00BE48D0"/>
    <w:rsid w:val="00BE4B38"/>
    <w:rsid w:val="00BE4B3C"/>
    <w:rsid w:val="00BE4D74"/>
    <w:rsid w:val="00BE4DF4"/>
    <w:rsid w:val="00BE4EBE"/>
    <w:rsid w:val="00BE4F2D"/>
    <w:rsid w:val="00BE4F43"/>
    <w:rsid w:val="00BE4F4A"/>
    <w:rsid w:val="00BE5172"/>
    <w:rsid w:val="00BE5267"/>
    <w:rsid w:val="00BE54D1"/>
    <w:rsid w:val="00BE55D1"/>
    <w:rsid w:val="00BE5C32"/>
    <w:rsid w:val="00BE63E6"/>
    <w:rsid w:val="00BE6521"/>
    <w:rsid w:val="00BE6979"/>
    <w:rsid w:val="00BE699C"/>
    <w:rsid w:val="00BE6A23"/>
    <w:rsid w:val="00BE6C33"/>
    <w:rsid w:val="00BE6FA8"/>
    <w:rsid w:val="00BE742D"/>
    <w:rsid w:val="00BE7508"/>
    <w:rsid w:val="00BE784E"/>
    <w:rsid w:val="00BE7E6F"/>
    <w:rsid w:val="00BF0211"/>
    <w:rsid w:val="00BF0CA5"/>
    <w:rsid w:val="00BF0FD4"/>
    <w:rsid w:val="00BF153B"/>
    <w:rsid w:val="00BF178D"/>
    <w:rsid w:val="00BF2E9E"/>
    <w:rsid w:val="00BF2F0C"/>
    <w:rsid w:val="00BF3016"/>
    <w:rsid w:val="00BF339D"/>
    <w:rsid w:val="00BF3AB1"/>
    <w:rsid w:val="00BF3B84"/>
    <w:rsid w:val="00BF3C6E"/>
    <w:rsid w:val="00BF3C72"/>
    <w:rsid w:val="00BF3D1E"/>
    <w:rsid w:val="00BF3FA7"/>
    <w:rsid w:val="00BF417E"/>
    <w:rsid w:val="00BF44FE"/>
    <w:rsid w:val="00BF45F1"/>
    <w:rsid w:val="00BF465F"/>
    <w:rsid w:val="00BF47BA"/>
    <w:rsid w:val="00BF499D"/>
    <w:rsid w:val="00BF4FDA"/>
    <w:rsid w:val="00BF53B6"/>
    <w:rsid w:val="00BF56CC"/>
    <w:rsid w:val="00BF6018"/>
    <w:rsid w:val="00BF6713"/>
    <w:rsid w:val="00BF6BB5"/>
    <w:rsid w:val="00C00195"/>
    <w:rsid w:val="00C005E7"/>
    <w:rsid w:val="00C00A2D"/>
    <w:rsid w:val="00C00CE1"/>
    <w:rsid w:val="00C00E36"/>
    <w:rsid w:val="00C0120A"/>
    <w:rsid w:val="00C0165F"/>
    <w:rsid w:val="00C0187F"/>
    <w:rsid w:val="00C01C04"/>
    <w:rsid w:val="00C0200E"/>
    <w:rsid w:val="00C02463"/>
    <w:rsid w:val="00C02896"/>
    <w:rsid w:val="00C02ACA"/>
    <w:rsid w:val="00C02C19"/>
    <w:rsid w:val="00C035A8"/>
    <w:rsid w:val="00C03D14"/>
    <w:rsid w:val="00C03F5E"/>
    <w:rsid w:val="00C04095"/>
    <w:rsid w:val="00C0409F"/>
    <w:rsid w:val="00C040ED"/>
    <w:rsid w:val="00C04691"/>
    <w:rsid w:val="00C04A04"/>
    <w:rsid w:val="00C04A7D"/>
    <w:rsid w:val="00C04EE4"/>
    <w:rsid w:val="00C055C4"/>
    <w:rsid w:val="00C05837"/>
    <w:rsid w:val="00C0588F"/>
    <w:rsid w:val="00C05FED"/>
    <w:rsid w:val="00C0632F"/>
    <w:rsid w:val="00C06755"/>
    <w:rsid w:val="00C06CA0"/>
    <w:rsid w:val="00C06E3C"/>
    <w:rsid w:val="00C0700A"/>
    <w:rsid w:val="00C0736E"/>
    <w:rsid w:val="00C07626"/>
    <w:rsid w:val="00C0772A"/>
    <w:rsid w:val="00C0783F"/>
    <w:rsid w:val="00C078A4"/>
    <w:rsid w:val="00C07E7E"/>
    <w:rsid w:val="00C10081"/>
    <w:rsid w:val="00C10438"/>
    <w:rsid w:val="00C10789"/>
    <w:rsid w:val="00C10A02"/>
    <w:rsid w:val="00C110B6"/>
    <w:rsid w:val="00C11346"/>
    <w:rsid w:val="00C113A0"/>
    <w:rsid w:val="00C11975"/>
    <w:rsid w:val="00C11A4F"/>
    <w:rsid w:val="00C11DD4"/>
    <w:rsid w:val="00C11DEA"/>
    <w:rsid w:val="00C1218B"/>
    <w:rsid w:val="00C12352"/>
    <w:rsid w:val="00C12797"/>
    <w:rsid w:val="00C129A1"/>
    <w:rsid w:val="00C12D59"/>
    <w:rsid w:val="00C12D9D"/>
    <w:rsid w:val="00C13260"/>
    <w:rsid w:val="00C13380"/>
    <w:rsid w:val="00C133CD"/>
    <w:rsid w:val="00C135A3"/>
    <w:rsid w:val="00C135C5"/>
    <w:rsid w:val="00C138A1"/>
    <w:rsid w:val="00C13A20"/>
    <w:rsid w:val="00C13FFB"/>
    <w:rsid w:val="00C14772"/>
    <w:rsid w:val="00C152B5"/>
    <w:rsid w:val="00C1566B"/>
    <w:rsid w:val="00C15806"/>
    <w:rsid w:val="00C1591F"/>
    <w:rsid w:val="00C15FD5"/>
    <w:rsid w:val="00C162D5"/>
    <w:rsid w:val="00C1650B"/>
    <w:rsid w:val="00C16593"/>
    <w:rsid w:val="00C170C5"/>
    <w:rsid w:val="00C1797A"/>
    <w:rsid w:val="00C17C43"/>
    <w:rsid w:val="00C17E21"/>
    <w:rsid w:val="00C20404"/>
    <w:rsid w:val="00C2041B"/>
    <w:rsid w:val="00C20590"/>
    <w:rsid w:val="00C20683"/>
    <w:rsid w:val="00C20B0F"/>
    <w:rsid w:val="00C20C34"/>
    <w:rsid w:val="00C21518"/>
    <w:rsid w:val="00C21AE2"/>
    <w:rsid w:val="00C22066"/>
    <w:rsid w:val="00C22598"/>
    <w:rsid w:val="00C225E5"/>
    <w:rsid w:val="00C22B87"/>
    <w:rsid w:val="00C22D41"/>
    <w:rsid w:val="00C231D5"/>
    <w:rsid w:val="00C2363E"/>
    <w:rsid w:val="00C237BE"/>
    <w:rsid w:val="00C23992"/>
    <w:rsid w:val="00C23A81"/>
    <w:rsid w:val="00C23D31"/>
    <w:rsid w:val="00C241C7"/>
    <w:rsid w:val="00C2451F"/>
    <w:rsid w:val="00C248BF"/>
    <w:rsid w:val="00C24A02"/>
    <w:rsid w:val="00C24B64"/>
    <w:rsid w:val="00C24C21"/>
    <w:rsid w:val="00C24CEB"/>
    <w:rsid w:val="00C2532C"/>
    <w:rsid w:val="00C2537D"/>
    <w:rsid w:val="00C25392"/>
    <w:rsid w:val="00C25449"/>
    <w:rsid w:val="00C256AB"/>
    <w:rsid w:val="00C25EA4"/>
    <w:rsid w:val="00C2651C"/>
    <w:rsid w:val="00C26861"/>
    <w:rsid w:val="00C268BC"/>
    <w:rsid w:val="00C268EC"/>
    <w:rsid w:val="00C26A2E"/>
    <w:rsid w:val="00C26B66"/>
    <w:rsid w:val="00C26DAD"/>
    <w:rsid w:val="00C27113"/>
    <w:rsid w:val="00C27507"/>
    <w:rsid w:val="00C275BD"/>
    <w:rsid w:val="00C27A16"/>
    <w:rsid w:val="00C27CED"/>
    <w:rsid w:val="00C30114"/>
    <w:rsid w:val="00C3036C"/>
    <w:rsid w:val="00C30380"/>
    <w:rsid w:val="00C30496"/>
    <w:rsid w:val="00C3059F"/>
    <w:rsid w:val="00C30DE1"/>
    <w:rsid w:val="00C30E5C"/>
    <w:rsid w:val="00C3113A"/>
    <w:rsid w:val="00C31162"/>
    <w:rsid w:val="00C3130C"/>
    <w:rsid w:val="00C314F2"/>
    <w:rsid w:val="00C3177E"/>
    <w:rsid w:val="00C31997"/>
    <w:rsid w:val="00C31E34"/>
    <w:rsid w:val="00C31F52"/>
    <w:rsid w:val="00C32161"/>
    <w:rsid w:val="00C32CB7"/>
    <w:rsid w:val="00C3318B"/>
    <w:rsid w:val="00C33405"/>
    <w:rsid w:val="00C3361E"/>
    <w:rsid w:val="00C3372D"/>
    <w:rsid w:val="00C33991"/>
    <w:rsid w:val="00C33AD3"/>
    <w:rsid w:val="00C3428C"/>
    <w:rsid w:val="00C3470F"/>
    <w:rsid w:val="00C347FB"/>
    <w:rsid w:val="00C34AA6"/>
    <w:rsid w:val="00C34C43"/>
    <w:rsid w:val="00C34EE7"/>
    <w:rsid w:val="00C35C02"/>
    <w:rsid w:val="00C360B7"/>
    <w:rsid w:val="00C3615A"/>
    <w:rsid w:val="00C36422"/>
    <w:rsid w:val="00C36726"/>
    <w:rsid w:val="00C36811"/>
    <w:rsid w:val="00C36B89"/>
    <w:rsid w:val="00C3710A"/>
    <w:rsid w:val="00C377D6"/>
    <w:rsid w:val="00C40203"/>
    <w:rsid w:val="00C4057D"/>
    <w:rsid w:val="00C4074A"/>
    <w:rsid w:val="00C40988"/>
    <w:rsid w:val="00C40C9B"/>
    <w:rsid w:val="00C40EB7"/>
    <w:rsid w:val="00C40F6D"/>
    <w:rsid w:val="00C40FDE"/>
    <w:rsid w:val="00C41442"/>
    <w:rsid w:val="00C4196C"/>
    <w:rsid w:val="00C4206F"/>
    <w:rsid w:val="00C426CA"/>
    <w:rsid w:val="00C4338D"/>
    <w:rsid w:val="00C43BD7"/>
    <w:rsid w:val="00C442D8"/>
    <w:rsid w:val="00C453C2"/>
    <w:rsid w:val="00C456CF"/>
    <w:rsid w:val="00C45A91"/>
    <w:rsid w:val="00C45B63"/>
    <w:rsid w:val="00C45EFA"/>
    <w:rsid w:val="00C461FC"/>
    <w:rsid w:val="00C46277"/>
    <w:rsid w:val="00C474DB"/>
    <w:rsid w:val="00C47592"/>
    <w:rsid w:val="00C4794B"/>
    <w:rsid w:val="00C47CB1"/>
    <w:rsid w:val="00C47CF6"/>
    <w:rsid w:val="00C47F0C"/>
    <w:rsid w:val="00C5017C"/>
    <w:rsid w:val="00C501D6"/>
    <w:rsid w:val="00C501DA"/>
    <w:rsid w:val="00C50814"/>
    <w:rsid w:val="00C50A8F"/>
    <w:rsid w:val="00C50E33"/>
    <w:rsid w:val="00C5124B"/>
    <w:rsid w:val="00C5155F"/>
    <w:rsid w:val="00C51629"/>
    <w:rsid w:val="00C51952"/>
    <w:rsid w:val="00C522AE"/>
    <w:rsid w:val="00C522F3"/>
    <w:rsid w:val="00C52577"/>
    <w:rsid w:val="00C52680"/>
    <w:rsid w:val="00C527D9"/>
    <w:rsid w:val="00C52AF2"/>
    <w:rsid w:val="00C52F6F"/>
    <w:rsid w:val="00C52FA9"/>
    <w:rsid w:val="00C531B4"/>
    <w:rsid w:val="00C5326E"/>
    <w:rsid w:val="00C534CE"/>
    <w:rsid w:val="00C53E89"/>
    <w:rsid w:val="00C54946"/>
    <w:rsid w:val="00C54A70"/>
    <w:rsid w:val="00C54A78"/>
    <w:rsid w:val="00C55245"/>
    <w:rsid w:val="00C555E2"/>
    <w:rsid w:val="00C55633"/>
    <w:rsid w:val="00C55C8B"/>
    <w:rsid w:val="00C55D60"/>
    <w:rsid w:val="00C55FE7"/>
    <w:rsid w:val="00C560A5"/>
    <w:rsid w:val="00C564C0"/>
    <w:rsid w:val="00C565F0"/>
    <w:rsid w:val="00C56A19"/>
    <w:rsid w:val="00C56D11"/>
    <w:rsid w:val="00C56EB3"/>
    <w:rsid w:val="00C57290"/>
    <w:rsid w:val="00C5729C"/>
    <w:rsid w:val="00C5779E"/>
    <w:rsid w:val="00C577ED"/>
    <w:rsid w:val="00C57B8E"/>
    <w:rsid w:val="00C600C7"/>
    <w:rsid w:val="00C60253"/>
    <w:rsid w:val="00C60F05"/>
    <w:rsid w:val="00C610B7"/>
    <w:rsid w:val="00C618DB"/>
    <w:rsid w:val="00C61BC4"/>
    <w:rsid w:val="00C61CC9"/>
    <w:rsid w:val="00C61D0A"/>
    <w:rsid w:val="00C61EBE"/>
    <w:rsid w:val="00C61F17"/>
    <w:rsid w:val="00C61FDD"/>
    <w:rsid w:val="00C6219D"/>
    <w:rsid w:val="00C62C87"/>
    <w:rsid w:val="00C62DCF"/>
    <w:rsid w:val="00C62E4C"/>
    <w:rsid w:val="00C632F5"/>
    <w:rsid w:val="00C635BB"/>
    <w:rsid w:val="00C636B4"/>
    <w:rsid w:val="00C636F9"/>
    <w:rsid w:val="00C63E35"/>
    <w:rsid w:val="00C64486"/>
    <w:rsid w:val="00C6494E"/>
    <w:rsid w:val="00C64A90"/>
    <w:rsid w:val="00C64B83"/>
    <w:rsid w:val="00C64F78"/>
    <w:rsid w:val="00C65249"/>
    <w:rsid w:val="00C653FA"/>
    <w:rsid w:val="00C65986"/>
    <w:rsid w:val="00C65C4A"/>
    <w:rsid w:val="00C65E0F"/>
    <w:rsid w:val="00C66125"/>
    <w:rsid w:val="00C66193"/>
    <w:rsid w:val="00C662DC"/>
    <w:rsid w:val="00C66F81"/>
    <w:rsid w:val="00C6708B"/>
    <w:rsid w:val="00C674F0"/>
    <w:rsid w:val="00C675B0"/>
    <w:rsid w:val="00C67714"/>
    <w:rsid w:val="00C6776C"/>
    <w:rsid w:val="00C6790E"/>
    <w:rsid w:val="00C70095"/>
    <w:rsid w:val="00C702AD"/>
    <w:rsid w:val="00C70306"/>
    <w:rsid w:val="00C70326"/>
    <w:rsid w:val="00C7038D"/>
    <w:rsid w:val="00C7048A"/>
    <w:rsid w:val="00C7063E"/>
    <w:rsid w:val="00C70FBC"/>
    <w:rsid w:val="00C7106B"/>
    <w:rsid w:val="00C71416"/>
    <w:rsid w:val="00C7158D"/>
    <w:rsid w:val="00C71626"/>
    <w:rsid w:val="00C71932"/>
    <w:rsid w:val="00C71BFD"/>
    <w:rsid w:val="00C725D1"/>
    <w:rsid w:val="00C7307C"/>
    <w:rsid w:val="00C73311"/>
    <w:rsid w:val="00C7351F"/>
    <w:rsid w:val="00C7391A"/>
    <w:rsid w:val="00C73D3F"/>
    <w:rsid w:val="00C73D57"/>
    <w:rsid w:val="00C74121"/>
    <w:rsid w:val="00C7466D"/>
    <w:rsid w:val="00C74675"/>
    <w:rsid w:val="00C7490A"/>
    <w:rsid w:val="00C74973"/>
    <w:rsid w:val="00C74A30"/>
    <w:rsid w:val="00C74CD4"/>
    <w:rsid w:val="00C74D24"/>
    <w:rsid w:val="00C752B8"/>
    <w:rsid w:val="00C75EBE"/>
    <w:rsid w:val="00C76151"/>
    <w:rsid w:val="00C76469"/>
    <w:rsid w:val="00C76496"/>
    <w:rsid w:val="00C76529"/>
    <w:rsid w:val="00C76685"/>
    <w:rsid w:val="00C7668E"/>
    <w:rsid w:val="00C76963"/>
    <w:rsid w:val="00C76B80"/>
    <w:rsid w:val="00C76C66"/>
    <w:rsid w:val="00C76DE4"/>
    <w:rsid w:val="00C76E65"/>
    <w:rsid w:val="00C773D2"/>
    <w:rsid w:val="00C77504"/>
    <w:rsid w:val="00C77717"/>
    <w:rsid w:val="00C7778E"/>
    <w:rsid w:val="00C7789E"/>
    <w:rsid w:val="00C77F4C"/>
    <w:rsid w:val="00C77FA6"/>
    <w:rsid w:val="00C80421"/>
    <w:rsid w:val="00C80475"/>
    <w:rsid w:val="00C80A6C"/>
    <w:rsid w:val="00C80C19"/>
    <w:rsid w:val="00C81453"/>
    <w:rsid w:val="00C814D4"/>
    <w:rsid w:val="00C81990"/>
    <w:rsid w:val="00C81C9C"/>
    <w:rsid w:val="00C82285"/>
    <w:rsid w:val="00C82319"/>
    <w:rsid w:val="00C82973"/>
    <w:rsid w:val="00C82BEE"/>
    <w:rsid w:val="00C8351B"/>
    <w:rsid w:val="00C83902"/>
    <w:rsid w:val="00C840ED"/>
    <w:rsid w:val="00C84337"/>
    <w:rsid w:val="00C84404"/>
    <w:rsid w:val="00C84779"/>
    <w:rsid w:val="00C84C51"/>
    <w:rsid w:val="00C85412"/>
    <w:rsid w:val="00C855D5"/>
    <w:rsid w:val="00C85607"/>
    <w:rsid w:val="00C85662"/>
    <w:rsid w:val="00C8583B"/>
    <w:rsid w:val="00C85C18"/>
    <w:rsid w:val="00C864A2"/>
    <w:rsid w:val="00C8656C"/>
    <w:rsid w:val="00C86AF7"/>
    <w:rsid w:val="00C86B68"/>
    <w:rsid w:val="00C86C63"/>
    <w:rsid w:val="00C87172"/>
    <w:rsid w:val="00C87ADC"/>
    <w:rsid w:val="00C90416"/>
    <w:rsid w:val="00C90540"/>
    <w:rsid w:val="00C905F0"/>
    <w:rsid w:val="00C91320"/>
    <w:rsid w:val="00C914FA"/>
    <w:rsid w:val="00C91615"/>
    <w:rsid w:val="00C91751"/>
    <w:rsid w:val="00C91FBE"/>
    <w:rsid w:val="00C920AE"/>
    <w:rsid w:val="00C92211"/>
    <w:rsid w:val="00C92302"/>
    <w:rsid w:val="00C927ED"/>
    <w:rsid w:val="00C92C0D"/>
    <w:rsid w:val="00C9319F"/>
    <w:rsid w:val="00C932B8"/>
    <w:rsid w:val="00C932D1"/>
    <w:rsid w:val="00C9358F"/>
    <w:rsid w:val="00C93756"/>
    <w:rsid w:val="00C93A2D"/>
    <w:rsid w:val="00C93E66"/>
    <w:rsid w:val="00C93F54"/>
    <w:rsid w:val="00C94285"/>
    <w:rsid w:val="00C9428B"/>
    <w:rsid w:val="00C94721"/>
    <w:rsid w:val="00C94800"/>
    <w:rsid w:val="00C948B6"/>
    <w:rsid w:val="00C94F1F"/>
    <w:rsid w:val="00C95877"/>
    <w:rsid w:val="00C95C64"/>
    <w:rsid w:val="00C95E69"/>
    <w:rsid w:val="00C95E75"/>
    <w:rsid w:val="00C96110"/>
    <w:rsid w:val="00C96248"/>
    <w:rsid w:val="00C96632"/>
    <w:rsid w:val="00C968C6"/>
    <w:rsid w:val="00C96923"/>
    <w:rsid w:val="00C96BD0"/>
    <w:rsid w:val="00C96FD8"/>
    <w:rsid w:val="00C9788E"/>
    <w:rsid w:val="00C97B02"/>
    <w:rsid w:val="00C97EC4"/>
    <w:rsid w:val="00CA0187"/>
    <w:rsid w:val="00CA1250"/>
    <w:rsid w:val="00CA138A"/>
    <w:rsid w:val="00CA13D5"/>
    <w:rsid w:val="00CA15F0"/>
    <w:rsid w:val="00CA1775"/>
    <w:rsid w:val="00CA1945"/>
    <w:rsid w:val="00CA1D5C"/>
    <w:rsid w:val="00CA22A7"/>
    <w:rsid w:val="00CA257A"/>
    <w:rsid w:val="00CA2A75"/>
    <w:rsid w:val="00CA2AEC"/>
    <w:rsid w:val="00CA2F99"/>
    <w:rsid w:val="00CA3191"/>
    <w:rsid w:val="00CA3242"/>
    <w:rsid w:val="00CA3391"/>
    <w:rsid w:val="00CA341A"/>
    <w:rsid w:val="00CA3990"/>
    <w:rsid w:val="00CA3BFF"/>
    <w:rsid w:val="00CA3C0C"/>
    <w:rsid w:val="00CA3DAC"/>
    <w:rsid w:val="00CA4012"/>
    <w:rsid w:val="00CA461B"/>
    <w:rsid w:val="00CA4800"/>
    <w:rsid w:val="00CA48D4"/>
    <w:rsid w:val="00CA4B79"/>
    <w:rsid w:val="00CA4D7F"/>
    <w:rsid w:val="00CA4E2B"/>
    <w:rsid w:val="00CA4F72"/>
    <w:rsid w:val="00CA586E"/>
    <w:rsid w:val="00CA5B77"/>
    <w:rsid w:val="00CA60DC"/>
    <w:rsid w:val="00CA6374"/>
    <w:rsid w:val="00CA66DE"/>
    <w:rsid w:val="00CA6919"/>
    <w:rsid w:val="00CA7B66"/>
    <w:rsid w:val="00CA7C6D"/>
    <w:rsid w:val="00CA7DE2"/>
    <w:rsid w:val="00CA7E7D"/>
    <w:rsid w:val="00CA7EA8"/>
    <w:rsid w:val="00CB06E7"/>
    <w:rsid w:val="00CB0A06"/>
    <w:rsid w:val="00CB0E1D"/>
    <w:rsid w:val="00CB0E98"/>
    <w:rsid w:val="00CB0F09"/>
    <w:rsid w:val="00CB0F9D"/>
    <w:rsid w:val="00CB1016"/>
    <w:rsid w:val="00CB1862"/>
    <w:rsid w:val="00CB1D88"/>
    <w:rsid w:val="00CB1F3B"/>
    <w:rsid w:val="00CB1F4C"/>
    <w:rsid w:val="00CB1F8C"/>
    <w:rsid w:val="00CB1FE7"/>
    <w:rsid w:val="00CB247D"/>
    <w:rsid w:val="00CB2570"/>
    <w:rsid w:val="00CB262A"/>
    <w:rsid w:val="00CB271E"/>
    <w:rsid w:val="00CB2A15"/>
    <w:rsid w:val="00CB2B77"/>
    <w:rsid w:val="00CB2D9E"/>
    <w:rsid w:val="00CB2DE3"/>
    <w:rsid w:val="00CB3325"/>
    <w:rsid w:val="00CB340C"/>
    <w:rsid w:val="00CB349A"/>
    <w:rsid w:val="00CB363E"/>
    <w:rsid w:val="00CB3CB6"/>
    <w:rsid w:val="00CB4080"/>
    <w:rsid w:val="00CB4315"/>
    <w:rsid w:val="00CB4401"/>
    <w:rsid w:val="00CB4429"/>
    <w:rsid w:val="00CB525D"/>
    <w:rsid w:val="00CB5854"/>
    <w:rsid w:val="00CB6007"/>
    <w:rsid w:val="00CB600C"/>
    <w:rsid w:val="00CB63CE"/>
    <w:rsid w:val="00CB6628"/>
    <w:rsid w:val="00CB66CD"/>
    <w:rsid w:val="00CB6C4A"/>
    <w:rsid w:val="00CB6D4F"/>
    <w:rsid w:val="00CB6F5E"/>
    <w:rsid w:val="00CB703E"/>
    <w:rsid w:val="00CB718D"/>
    <w:rsid w:val="00CB7297"/>
    <w:rsid w:val="00CB749C"/>
    <w:rsid w:val="00CB7877"/>
    <w:rsid w:val="00CC0B53"/>
    <w:rsid w:val="00CC1383"/>
    <w:rsid w:val="00CC140D"/>
    <w:rsid w:val="00CC1443"/>
    <w:rsid w:val="00CC182E"/>
    <w:rsid w:val="00CC1F75"/>
    <w:rsid w:val="00CC256A"/>
    <w:rsid w:val="00CC2611"/>
    <w:rsid w:val="00CC305B"/>
    <w:rsid w:val="00CC32D0"/>
    <w:rsid w:val="00CC3350"/>
    <w:rsid w:val="00CC3704"/>
    <w:rsid w:val="00CC3935"/>
    <w:rsid w:val="00CC3A40"/>
    <w:rsid w:val="00CC3F6F"/>
    <w:rsid w:val="00CC3F7D"/>
    <w:rsid w:val="00CC40E0"/>
    <w:rsid w:val="00CC419A"/>
    <w:rsid w:val="00CC4302"/>
    <w:rsid w:val="00CC4366"/>
    <w:rsid w:val="00CC446D"/>
    <w:rsid w:val="00CC45AB"/>
    <w:rsid w:val="00CC45BD"/>
    <w:rsid w:val="00CC4E33"/>
    <w:rsid w:val="00CC4E70"/>
    <w:rsid w:val="00CC5250"/>
    <w:rsid w:val="00CC54B5"/>
    <w:rsid w:val="00CC5769"/>
    <w:rsid w:val="00CC58C1"/>
    <w:rsid w:val="00CC6732"/>
    <w:rsid w:val="00CC6F4D"/>
    <w:rsid w:val="00CC730B"/>
    <w:rsid w:val="00CC75EA"/>
    <w:rsid w:val="00CC7B22"/>
    <w:rsid w:val="00CC7DC7"/>
    <w:rsid w:val="00CD0038"/>
    <w:rsid w:val="00CD035B"/>
    <w:rsid w:val="00CD06BB"/>
    <w:rsid w:val="00CD0778"/>
    <w:rsid w:val="00CD08BA"/>
    <w:rsid w:val="00CD08DB"/>
    <w:rsid w:val="00CD097D"/>
    <w:rsid w:val="00CD105D"/>
    <w:rsid w:val="00CD10A2"/>
    <w:rsid w:val="00CD1167"/>
    <w:rsid w:val="00CD11F4"/>
    <w:rsid w:val="00CD1251"/>
    <w:rsid w:val="00CD1428"/>
    <w:rsid w:val="00CD15EB"/>
    <w:rsid w:val="00CD18AC"/>
    <w:rsid w:val="00CD1DAE"/>
    <w:rsid w:val="00CD1DF6"/>
    <w:rsid w:val="00CD1E17"/>
    <w:rsid w:val="00CD1EC0"/>
    <w:rsid w:val="00CD2151"/>
    <w:rsid w:val="00CD21C0"/>
    <w:rsid w:val="00CD244B"/>
    <w:rsid w:val="00CD2D27"/>
    <w:rsid w:val="00CD2F69"/>
    <w:rsid w:val="00CD3510"/>
    <w:rsid w:val="00CD37B6"/>
    <w:rsid w:val="00CD3953"/>
    <w:rsid w:val="00CD3CA9"/>
    <w:rsid w:val="00CD3E51"/>
    <w:rsid w:val="00CD45A1"/>
    <w:rsid w:val="00CD4665"/>
    <w:rsid w:val="00CD4BCB"/>
    <w:rsid w:val="00CD4E68"/>
    <w:rsid w:val="00CD51FB"/>
    <w:rsid w:val="00CD52A6"/>
    <w:rsid w:val="00CD54E3"/>
    <w:rsid w:val="00CD5A4D"/>
    <w:rsid w:val="00CD61D2"/>
    <w:rsid w:val="00CD6FA1"/>
    <w:rsid w:val="00CD7119"/>
    <w:rsid w:val="00CD7882"/>
    <w:rsid w:val="00CD7BC6"/>
    <w:rsid w:val="00CE0CC8"/>
    <w:rsid w:val="00CE15E0"/>
    <w:rsid w:val="00CE16DC"/>
    <w:rsid w:val="00CE173B"/>
    <w:rsid w:val="00CE180E"/>
    <w:rsid w:val="00CE1B9C"/>
    <w:rsid w:val="00CE1E04"/>
    <w:rsid w:val="00CE1F1C"/>
    <w:rsid w:val="00CE2373"/>
    <w:rsid w:val="00CE2456"/>
    <w:rsid w:val="00CE31B0"/>
    <w:rsid w:val="00CE335C"/>
    <w:rsid w:val="00CE38D5"/>
    <w:rsid w:val="00CE3A0E"/>
    <w:rsid w:val="00CE3AC2"/>
    <w:rsid w:val="00CE3E9E"/>
    <w:rsid w:val="00CE406A"/>
    <w:rsid w:val="00CE4A3A"/>
    <w:rsid w:val="00CE4CA0"/>
    <w:rsid w:val="00CE4D93"/>
    <w:rsid w:val="00CE4DFE"/>
    <w:rsid w:val="00CE5A84"/>
    <w:rsid w:val="00CE5C12"/>
    <w:rsid w:val="00CE5F10"/>
    <w:rsid w:val="00CE5FC8"/>
    <w:rsid w:val="00CE61AA"/>
    <w:rsid w:val="00CE696E"/>
    <w:rsid w:val="00CE6998"/>
    <w:rsid w:val="00CE6ADE"/>
    <w:rsid w:val="00CE7797"/>
    <w:rsid w:val="00CF0047"/>
    <w:rsid w:val="00CF00D0"/>
    <w:rsid w:val="00CF0152"/>
    <w:rsid w:val="00CF099D"/>
    <w:rsid w:val="00CF0A7E"/>
    <w:rsid w:val="00CF0C9C"/>
    <w:rsid w:val="00CF0FE0"/>
    <w:rsid w:val="00CF193B"/>
    <w:rsid w:val="00CF1D13"/>
    <w:rsid w:val="00CF1F98"/>
    <w:rsid w:val="00CF2084"/>
    <w:rsid w:val="00CF27FB"/>
    <w:rsid w:val="00CF2A36"/>
    <w:rsid w:val="00CF2C52"/>
    <w:rsid w:val="00CF2E07"/>
    <w:rsid w:val="00CF2F17"/>
    <w:rsid w:val="00CF3094"/>
    <w:rsid w:val="00CF3164"/>
    <w:rsid w:val="00CF36E8"/>
    <w:rsid w:val="00CF3968"/>
    <w:rsid w:val="00CF3AED"/>
    <w:rsid w:val="00CF3B7E"/>
    <w:rsid w:val="00CF3D57"/>
    <w:rsid w:val="00CF3DA5"/>
    <w:rsid w:val="00CF4362"/>
    <w:rsid w:val="00CF472E"/>
    <w:rsid w:val="00CF51EF"/>
    <w:rsid w:val="00CF56B1"/>
    <w:rsid w:val="00CF58C9"/>
    <w:rsid w:val="00CF5951"/>
    <w:rsid w:val="00CF613D"/>
    <w:rsid w:val="00CF6156"/>
    <w:rsid w:val="00CF6459"/>
    <w:rsid w:val="00CF66DD"/>
    <w:rsid w:val="00CF69A6"/>
    <w:rsid w:val="00CF6C2E"/>
    <w:rsid w:val="00CF6D4E"/>
    <w:rsid w:val="00CF6DB9"/>
    <w:rsid w:val="00CF6F1F"/>
    <w:rsid w:val="00CF740C"/>
    <w:rsid w:val="00CF7999"/>
    <w:rsid w:val="00CF7C9C"/>
    <w:rsid w:val="00CF7D6E"/>
    <w:rsid w:val="00D001A5"/>
    <w:rsid w:val="00D00331"/>
    <w:rsid w:val="00D00678"/>
    <w:rsid w:val="00D006B6"/>
    <w:rsid w:val="00D0073C"/>
    <w:rsid w:val="00D00C69"/>
    <w:rsid w:val="00D00F80"/>
    <w:rsid w:val="00D01219"/>
    <w:rsid w:val="00D01A7F"/>
    <w:rsid w:val="00D0233C"/>
    <w:rsid w:val="00D02608"/>
    <w:rsid w:val="00D02778"/>
    <w:rsid w:val="00D0294C"/>
    <w:rsid w:val="00D02BE1"/>
    <w:rsid w:val="00D02E32"/>
    <w:rsid w:val="00D03353"/>
    <w:rsid w:val="00D036A7"/>
    <w:rsid w:val="00D039C1"/>
    <w:rsid w:val="00D03B23"/>
    <w:rsid w:val="00D03D5F"/>
    <w:rsid w:val="00D03E41"/>
    <w:rsid w:val="00D03F44"/>
    <w:rsid w:val="00D04000"/>
    <w:rsid w:val="00D042FB"/>
    <w:rsid w:val="00D04943"/>
    <w:rsid w:val="00D04D15"/>
    <w:rsid w:val="00D05139"/>
    <w:rsid w:val="00D052B8"/>
    <w:rsid w:val="00D05498"/>
    <w:rsid w:val="00D056DB"/>
    <w:rsid w:val="00D0573F"/>
    <w:rsid w:val="00D05760"/>
    <w:rsid w:val="00D057D2"/>
    <w:rsid w:val="00D05B14"/>
    <w:rsid w:val="00D05BEF"/>
    <w:rsid w:val="00D06060"/>
    <w:rsid w:val="00D060AF"/>
    <w:rsid w:val="00D06538"/>
    <w:rsid w:val="00D06616"/>
    <w:rsid w:val="00D067DB"/>
    <w:rsid w:val="00D06D15"/>
    <w:rsid w:val="00D072E1"/>
    <w:rsid w:val="00D0735C"/>
    <w:rsid w:val="00D07546"/>
    <w:rsid w:val="00D076CA"/>
    <w:rsid w:val="00D07C33"/>
    <w:rsid w:val="00D07EFE"/>
    <w:rsid w:val="00D106CB"/>
    <w:rsid w:val="00D1081B"/>
    <w:rsid w:val="00D10AAD"/>
    <w:rsid w:val="00D10B8A"/>
    <w:rsid w:val="00D11264"/>
    <w:rsid w:val="00D11722"/>
    <w:rsid w:val="00D11C5C"/>
    <w:rsid w:val="00D11EDC"/>
    <w:rsid w:val="00D11FC5"/>
    <w:rsid w:val="00D124CF"/>
    <w:rsid w:val="00D14147"/>
    <w:rsid w:val="00D141E8"/>
    <w:rsid w:val="00D14213"/>
    <w:rsid w:val="00D1423C"/>
    <w:rsid w:val="00D14C78"/>
    <w:rsid w:val="00D15778"/>
    <w:rsid w:val="00D167C9"/>
    <w:rsid w:val="00D16A1A"/>
    <w:rsid w:val="00D16C61"/>
    <w:rsid w:val="00D17072"/>
    <w:rsid w:val="00D174DB"/>
    <w:rsid w:val="00D17C75"/>
    <w:rsid w:val="00D17DF5"/>
    <w:rsid w:val="00D17F44"/>
    <w:rsid w:val="00D17F59"/>
    <w:rsid w:val="00D207F8"/>
    <w:rsid w:val="00D2092E"/>
    <w:rsid w:val="00D20C12"/>
    <w:rsid w:val="00D20F2A"/>
    <w:rsid w:val="00D211AE"/>
    <w:rsid w:val="00D21472"/>
    <w:rsid w:val="00D22055"/>
    <w:rsid w:val="00D22213"/>
    <w:rsid w:val="00D22276"/>
    <w:rsid w:val="00D2237B"/>
    <w:rsid w:val="00D22760"/>
    <w:rsid w:val="00D228E7"/>
    <w:rsid w:val="00D2295E"/>
    <w:rsid w:val="00D22CF1"/>
    <w:rsid w:val="00D22E16"/>
    <w:rsid w:val="00D22E44"/>
    <w:rsid w:val="00D23818"/>
    <w:rsid w:val="00D23858"/>
    <w:rsid w:val="00D23B56"/>
    <w:rsid w:val="00D23ECE"/>
    <w:rsid w:val="00D23F64"/>
    <w:rsid w:val="00D2487B"/>
    <w:rsid w:val="00D24CCB"/>
    <w:rsid w:val="00D24F5F"/>
    <w:rsid w:val="00D2533D"/>
    <w:rsid w:val="00D256F7"/>
    <w:rsid w:val="00D25BDB"/>
    <w:rsid w:val="00D2600F"/>
    <w:rsid w:val="00D26BD0"/>
    <w:rsid w:val="00D26D60"/>
    <w:rsid w:val="00D27224"/>
    <w:rsid w:val="00D272E9"/>
    <w:rsid w:val="00D27843"/>
    <w:rsid w:val="00D27849"/>
    <w:rsid w:val="00D2792D"/>
    <w:rsid w:val="00D279CA"/>
    <w:rsid w:val="00D27D0F"/>
    <w:rsid w:val="00D27E9E"/>
    <w:rsid w:val="00D30030"/>
    <w:rsid w:val="00D30079"/>
    <w:rsid w:val="00D30108"/>
    <w:rsid w:val="00D30261"/>
    <w:rsid w:val="00D30359"/>
    <w:rsid w:val="00D30482"/>
    <w:rsid w:val="00D3052D"/>
    <w:rsid w:val="00D3077A"/>
    <w:rsid w:val="00D30974"/>
    <w:rsid w:val="00D30BF2"/>
    <w:rsid w:val="00D30D80"/>
    <w:rsid w:val="00D310DC"/>
    <w:rsid w:val="00D311E6"/>
    <w:rsid w:val="00D3158F"/>
    <w:rsid w:val="00D31871"/>
    <w:rsid w:val="00D31A34"/>
    <w:rsid w:val="00D31C8C"/>
    <w:rsid w:val="00D31D79"/>
    <w:rsid w:val="00D31EBD"/>
    <w:rsid w:val="00D31F85"/>
    <w:rsid w:val="00D320AD"/>
    <w:rsid w:val="00D32372"/>
    <w:rsid w:val="00D323C2"/>
    <w:rsid w:val="00D32C3E"/>
    <w:rsid w:val="00D3312D"/>
    <w:rsid w:val="00D331A5"/>
    <w:rsid w:val="00D33589"/>
    <w:rsid w:val="00D33D93"/>
    <w:rsid w:val="00D33EF3"/>
    <w:rsid w:val="00D3453C"/>
    <w:rsid w:val="00D34809"/>
    <w:rsid w:val="00D34E17"/>
    <w:rsid w:val="00D34F9B"/>
    <w:rsid w:val="00D3536E"/>
    <w:rsid w:val="00D358C9"/>
    <w:rsid w:val="00D3611D"/>
    <w:rsid w:val="00D3614D"/>
    <w:rsid w:val="00D36A33"/>
    <w:rsid w:val="00D36A81"/>
    <w:rsid w:val="00D36C24"/>
    <w:rsid w:val="00D3701A"/>
    <w:rsid w:val="00D375CD"/>
    <w:rsid w:val="00D37FAB"/>
    <w:rsid w:val="00D403F9"/>
    <w:rsid w:val="00D408E3"/>
    <w:rsid w:val="00D40BE0"/>
    <w:rsid w:val="00D40E80"/>
    <w:rsid w:val="00D412FF"/>
    <w:rsid w:val="00D41FBE"/>
    <w:rsid w:val="00D42888"/>
    <w:rsid w:val="00D429CA"/>
    <w:rsid w:val="00D42FB4"/>
    <w:rsid w:val="00D43BF2"/>
    <w:rsid w:val="00D43C43"/>
    <w:rsid w:val="00D43E09"/>
    <w:rsid w:val="00D43E96"/>
    <w:rsid w:val="00D43F4E"/>
    <w:rsid w:val="00D44014"/>
    <w:rsid w:val="00D4455F"/>
    <w:rsid w:val="00D44822"/>
    <w:rsid w:val="00D44A96"/>
    <w:rsid w:val="00D44D20"/>
    <w:rsid w:val="00D45481"/>
    <w:rsid w:val="00D454DF"/>
    <w:rsid w:val="00D455CB"/>
    <w:rsid w:val="00D4631A"/>
    <w:rsid w:val="00D46CF1"/>
    <w:rsid w:val="00D46D7D"/>
    <w:rsid w:val="00D46FBB"/>
    <w:rsid w:val="00D471F4"/>
    <w:rsid w:val="00D47386"/>
    <w:rsid w:val="00D4739E"/>
    <w:rsid w:val="00D473CD"/>
    <w:rsid w:val="00D47647"/>
    <w:rsid w:val="00D47673"/>
    <w:rsid w:val="00D47895"/>
    <w:rsid w:val="00D478F7"/>
    <w:rsid w:val="00D47A9F"/>
    <w:rsid w:val="00D500AF"/>
    <w:rsid w:val="00D50326"/>
    <w:rsid w:val="00D50517"/>
    <w:rsid w:val="00D507FE"/>
    <w:rsid w:val="00D50D44"/>
    <w:rsid w:val="00D50E03"/>
    <w:rsid w:val="00D51550"/>
    <w:rsid w:val="00D517D3"/>
    <w:rsid w:val="00D519DD"/>
    <w:rsid w:val="00D51BF4"/>
    <w:rsid w:val="00D51C7B"/>
    <w:rsid w:val="00D51CFB"/>
    <w:rsid w:val="00D51F0B"/>
    <w:rsid w:val="00D51F61"/>
    <w:rsid w:val="00D51FB8"/>
    <w:rsid w:val="00D5203C"/>
    <w:rsid w:val="00D52077"/>
    <w:rsid w:val="00D52267"/>
    <w:rsid w:val="00D529FD"/>
    <w:rsid w:val="00D532BD"/>
    <w:rsid w:val="00D535EC"/>
    <w:rsid w:val="00D5364A"/>
    <w:rsid w:val="00D53835"/>
    <w:rsid w:val="00D53917"/>
    <w:rsid w:val="00D53F3E"/>
    <w:rsid w:val="00D5467C"/>
    <w:rsid w:val="00D54F50"/>
    <w:rsid w:val="00D54FBF"/>
    <w:rsid w:val="00D556CE"/>
    <w:rsid w:val="00D55D39"/>
    <w:rsid w:val="00D55E3E"/>
    <w:rsid w:val="00D560DD"/>
    <w:rsid w:val="00D5626F"/>
    <w:rsid w:val="00D56303"/>
    <w:rsid w:val="00D565C0"/>
    <w:rsid w:val="00D567E0"/>
    <w:rsid w:val="00D568E6"/>
    <w:rsid w:val="00D56945"/>
    <w:rsid w:val="00D5699B"/>
    <w:rsid w:val="00D57088"/>
    <w:rsid w:val="00D57378"/>
    <w:rsid w:val="00D57A41"/>
    <w:rsid w:val="00D57ACC"/>
    <w:rsid w:val="00D57B03"/>
    <w:rsid w:val="00D57F4B"/>
    <w:rsid w:val="00D60330"/>
    <w:rsid w:val="00D60955"/>
    <w:rsid w:val="00D60EBD"/>
    <w:rsid w:val="00D61132"/>
    <w:rsid w:val="00D613B1"/>
    <w:rsid w:val="00D615C0"/>
    <w:rsid w:val="00D619B3"/>
    <w:rsid w:val="00D6222F"/>
    <w:rsid w:val="00D62399"/>
    <w:rsid w:val="00D62A7A"/>
    <w:rsid w:val="00D62C51"/>
    <w:rsid w:val="00D63073"/>
    <w:rsid w:val="00D6309D"/>
    <w:rsid w:val="00D6355D"/>
    <w:rsid w:val="00D6376F"/>
    <w:rsid w:val="00D637D9"/>
    <w:rsid w:val="00D639BF"/>
    <w:rsid w:val="00D63A2E"/>
    <w:rsid w:val="00D63B9F"/>
    <w:rsid w:val="00D63CE0"/>
    <w:rsid w:val="00D63EDF"/>
    <w:rsid w:val="00D63F89"/>
    <w:rsid w:val="00D641CD"/>
    <w:rsid w:val="00D64AC8"/>
    <w:rsid w:val="00D64AD9"/>
    <w:rsid w:val="00D65BAA"/>
    <w:rsid w:val="00D65F0C"/>
    <w:rsid w:val="00D6622C"/>
    <w:rsid w:val="00D662C0"/>
    <w:rsid w:val="00D669FF"/>
    <w:rsid w:val="00D66ECF"/>
    <w:rsid w:val="00D6702D"/>
    <w:rsid w:val="00D6710C"/>
    <w:rsid w:val="00D675ED"/>
    <w:rsid w:val="00D67629"/>
    <w:rsid w:val="00D676C1"/>
    <w:rsid w:val="00D67884"/>
    <w:rsid w:val="00D67AC6"/>
    <w:rsid w:val="00D67BAC"/>
    <w:rsid w:val="00D67C4D"/>
    <w:rsid w:val="00D67DD8"/>
    <w:rsid w:val="00D70543"/>
    <w:rsid w:val="00D70E1F"/>
    <w:rsid w:val="00D7108B"/>
    <w:rsid w:val="00D711AE"/>
    <w:rsid w:val="00D71CE2"/>
    <w:rsid w:val="00D7200F"/>
    <w:rsid w:val="00D720A3"/>
    <w:rsid w:val="00D721BA"/>
    <w:rsid w:val="00D7232C"/>
    <w:rsid w:val="00D723CB"/>
    <w:rsid w:val="00D72536"/>
    <w:rsid w:val="00D72854"/>
    <w:rsid w:val="00D728A3"/>
    <w:rsid w:val="00D729C1"/>
    <w:rsid w:val="00D72AFD"/>
    <w:rsid w:val="00D72B12"/>
    <w:rsid w:val="00D72C4D"/>
    <w:rsid w:val="00D72C91"/>
    <w:rsid w:val="00D7339C"/>
    <w:rsid w:val="00D733D5"/>
    <w:rsid w:val="00D73AD7"/>
    <w:rsid w:val="00D73BC2"/>
    <w:rsid w:val="00D73C90"/>
    <w:rsid w:val="00D74248"/>
    <w:rsid w:val="00D7458D"/>
    <w:rsid w:val="00D74798"/>
    <w:rsid w:val="00D74ECF"/>
    <w:rsid w:val="00D75123"/>
    <w:rsid w:val="00D7544D"/>
    <w:rsid w:val="00D754BE"/>
    <w:rsid w:val="00D75575"/>
    <w:rsid w:val="00D7583E"/>
    <w:rsid w:val="00D75BC4"/>
    <w:rsid w:val="00D76067"/>
    <w:rsid w:val="00D761CD"/>
    <w:rsid w:val="00D7680C"/>
    <w:rsid w:val="00D76B7F"/>
    <w:rsid w:val="00D76F4E"/>
    <w:rsid w:val="00D770C3"/>
    <w:rsid w:val="00D77593"/>
    <w:rsid w:val="00D7787B"/>
    <w:rsid w:val="00D77A90"/>
    <w:rsid w:val="00D77C1B"/>
    <w:rsid w:val="00D77C9A"/>
    <w:rsid w:val="00D77F73"/>
    <w:rsid w:val="00D80244"/>
    <w:rsid w:val="00D80264"/>
    <w:rsid w:val="00D8078D"/>
    <w:rsid w:val="00D80B18"/>
    <w:rsid w:val="00D80E10"/>
    <w:rsid w:val="00D80F53"/>
    <w:rsid w:val="00D80F56"/>
    <w:rsid w:val="00D81003"/>
    <w:rsid w:val="00D81107"/>
    <w:rsid w:val="00D813BD"/>
    <w:rsid w:val="00D8159A"/>
    <w:rsid w:val="00D81940"/>
    <w:rsid w:val="00D81DB8"/>
    <w:rsid w:val="00D81F72"/>
    <w:rsid w:val="00D820FB"/>
    <w:rsid w:val="00D82DAE"/>
    <w:rsid w:val="00D82F29"/>
    <w:rsid w:val="00D83018"/>
    <w:rsid w:val="00D83082"/>
    <w:rsid w:val="00D83139"/>
    <w:rsid w:val="00D83158"/>
    <w:rsid w:val="00D8354E"/>
    <w:rsid w:val="00D8408E"/>
    <w:rsid w:val="00D84169"/>
    <w:rsid w:val="00D84554"/>
    <w:rsid w:val="00D848CD"/>
    <w:rsid w:val="00D8523B"/>
    <w:rsid w:val="00D8533A"/>
    <w:rsid w:val="00D8546F"/>
    <w:rsid w:val="00D854FD"/>
    <w:rsid w:val="00D8550C"/>
    <w:rsid w:val="00D8584A"/>
    <w:rsid w:val="00D858C7"/>
    <w:rsid w:val="00D86231"/>
    <w:rsid w:val="00D86F27"/>
    <w:rsid w:val="00D872FE"/>
    <w:rsid w:val="00D873F4"/>
    <w:rsid w:val="00D878A3"/>
    <w:rsid w:val="00D90313"/>
    <w:rsid w:val="00D904CE"/>
    <w:rsid w:val="00D90676"/>
    <w:rsid w:val="00D90FA8"/>
    <w:rsid w:val="00D91505"/>
    <w:rsid w:val="00D91963"/>
    <w:rsid w:val="00D91BF5"/>
    <w:rsid w:val="00D91E1B"/>
    <w:rsid w:val="00D92237"/>
    <w:rsid w:val="00D926ED"/>
    <w:rsid w:val="00D92876"/>
    <w:rsid w:val="00D92CAC"/>
    <w:rsid w:val="00D92D2F"/>
    <w:rsid w:val="00D92E13"/>
    <w:rsid w:val="00D93110"/>
    <w:rsid w:val="00D9327C"/>
    <w:rsid w:val="00D934C2"/>
    <w:rsid w:val="00D93566"/>
    <w:rsid w:val="00D93CAF"/>
    <w:rsid w:val="00D93D46"/>
    <w:rsid w:val="00D94528"/>
    <w:rsid w:val="00D9488B"/>
    <w:rsid w:val="00D94CD0"/>
    <w:rsid w:val="00D94E82"/>
    <w:rsid w:val="00D94F77"/>
    <w:rsid w:val="00D955D5"/>
    <w:rsid w:val="00D95A33"/>
    <w:rsid w:val="00D95AD6"/>
    <w:rsid w:val="00D9645D"/>
    <w:rsid w:val="00D96CFD"/>
    <w:rsid w:val="00D96EEA"/>
    <w:rsid w:val="00D96F81"/>
    <w:rsid w:val="00D97ED1"/>
    <w:rsid w:val="00DA0379"/>
    <w:rsid w:val="00DA07EB"/>
    <w:rsid w:val="00DA0885"/>
    <w:rsid w:val="00DA0A85"/>
    <w:rsid w:val="00DA0ABA"/>
    <w:rsid w:val="00DA0CAB"/>
    <w:rsid w:val="00DA132B"/>
    <w:rsid w:val="00DA1492"/>
    <w:rsid w:val="00DA1543"/>
    <w:rsid w:val="00DA1A2B"/>
    <w:rsid w:val="00DA1C50"/>
    <w:rsid w:val="00DA22A7"/>
    <w:rsid w:val="00DA22ED"/>
    <w:rsid w:val="00DA2331"/>
    <w:rsid w:val="00DA2433"/>
    <w:rsid w:val="00DA25F8"/>
    <w:rsid w:val="00DA2705"/>
    <w:rsid w:val="00DA2F74"/>
    <w:rsid w:val="00DA2FCE"/>
    <w:rsid w:val="00DA3810"/>
    <w:rsid w:val="00DA3FAB"/>
    <w:rsid w:val="00DA44B7"/>
    <w:rsid w:val="00DA4901"/>
    <w:rsid w:val="00DA4D8A"/>
    <w:rsid w:val="00DA4F80"/>
    <w:rsid w:val="00DA50DA"/>
    <w:rsid w:val="00DA5258"/>
    <w:rsid w:val="00DA5291"/>
    <w:rsid w:val="00DA5943"/>
    <w:rsid w:val="00DA5B75"/>
    <w:rsid w:val="00DA5C64"/>
    <w:rsid w:val="00DA6008"/>
    <w:rsid w:val="00DA6091"/>
    <w:rsid w:val="00DA62F7"/>
    <w:rsid w:val="00DA6491"/>
    <w:rsid w:val="00DA6797"/>
    <w:rsid w:val="00DA7019"/>
    <w:rsid w:val="00DA7A89"/>
    <w:rsid w:val="00DA7F19"/>
    <w:rsid w:val="00DA7F2B"/>
    <w:rsid w:val="00DB01CE"/>
    <w:rsid w:val="00DB0BBA"/>
    <w:rsid w:val="00DB0FA2"/>
    <w:rsid w:val="00DB113A"/>
    <w:rsid w:val="00DB14BA"/>
    <w:rsid w:val="00DB1B3D"/>
    <w:rsid w:val="00DB3178"/>
    <w:rsid w:val="00DB3300"/>
    <w:rsid w:val="00DB3329"/>
    <w:rsid w:val="00DB352A"/>
    <w:rsid w:val="00DB3842"/>
    <w:rsid w:val="00DB3BEC"/>
    <w:rsid w:val="00DB3DF5"/>
    <w:rsid w:val="00DB4112"/>
    <w:rsid w:val="00DB4359"/>
    <w:rsid w:val="00DB4A89"/>
    <w:rsid w:val="00DB5504"/>
    <w:rsid w:val="00DB56A0"/>
    <w:rsid w:val="00DB5956"/>
    <w:rsid w:val="00DB5AA3"/>
    <w:rsid w:val="00DB5C7A"/>
    <w:rsid w:val="00DB6920"/>
    <w:rsid w:val="00DB6DD4"/>
    <w:rsid w:val="00DB6E4D"/>
    <w:rsid w:val="00DB7498"/>
    <w:rsid w:val="00DB79D0"/>
    <w:rsid w:val="00DB7DD0"/>
    <w:rsid w:val="00DC0251"/>
    <w:rsid w:val="00DC05FE"/>
    <w:rsid w:val="00DC07AD"/>
    <w:rsid w:val="00DC1057"/>
    <w:rsid w:val="00DC1522"/>
    <w:rsid w:val="00DC19F4"/>
    <w:rsid w:val="00DC1A54"/>
    <w:rsid w:val="00DC1AAD"/>
    <w:rsid w:val="00DC2205"/>
    <w:rsid w:val="00DC2228"/>
    <w:rsid w:val="00DC2308"/>
    <w:rsid w:val="00DC23A6"/>
    <w:rsid w:val="00DC24CC"/>
    <w:rsid w:val="00DC288D"/>
    <w:rsid w:val="00DC2A1D"/>
    <w:rsid w:val="00DC2E1B"/>
    <w:rsid w:val="00DC2F0C"/>
    <w:rsid w:val="00DC2FA1"/>
    <w:rsid w:val="00DC35C2"/>
    <w:rsid w:val="00DC3989"/>
    <w:rsid w:val="00DC3C7F"/>
    <w:rsid w:val="00DC43E8"/>
    <w:rsid w:val="00DC48D2"/>
    <w:rsid w:val="00DC48F3"/>
    <w:rsid w:val="00DC4AA2"/>
    <w:rsid w:val="00DC4CE6"/>
    <w:rsid w:val="00DC4F99"/>
    <w:rsid w:val="00DC4FF3"/>
    <w:rsid w:val="00DC508E"/>
    <w:rsid w:val="00DC5125"/>
    <w:rsid w:val="00DC53BF"/>
    <w:rsid w:val="00DC6614"/>
    <w:rsid w:val="00DC6750"/>
    <w:rsid w:val="00DC6A15"/>
    <w:rsid w:val="00DC75DF"/>
    <w:rsid w:val="00DC75FF"/>
    <w:rsid w:val="00DC777F"/>
    <w:rsid w:val="00DC7A1C"/>
    <w:rsid w:val="00DC7AFE"/>
    <w:rsid w:val="00DD0647"/>
    <w:rsid w:val="00DD06F6"/>
    <w:rsid w:val="00DD0727"/>
    <w:rsid w:val="00DD07D1"/>
    <w:rsid w:val="00DD0994"/>
    <w:rsid w:val="00DD0D17"/>
    <w:rsid w:val="00DD1089"/>
    <w:rsid w:val="00DD19B0"/>
    <w:rsid w:val="00DD1B14"/>
    <w:rsid w:val="00DD1B76"/>
    <w:rsid w:val="00DD1DC7"/>
    <w:rsid w:val="00DD1F35"/>
    <w:rsid w:val="00DD221C"/>
    <w:rsid w:val="00DD27A1"/>
    <w:rsid w:val="00DD2BBD"/>
    <w:rsid w:val="00DD2CB2"/>
    <w:rsid w:val="00DD351A"/>
    <w:rsid w:val="00DD40C4"/>
    <w:rsid w:val="00DD42CD"/>
    <w:rsid w:val="00DD4478"/>
    <w:rsid w:val="00DD45F5"/>
    <w:rsid w:val="00DD462F"/>
    <w:rsid w:val="00DD479C"/>
    <w:rsid w:val="00DD490D"/>
    <w:rsid w:val="00DD49C5"/>
    <w:rsid w:val="00DD4D96"/>
    <w:rsid w:val="00DD505B"/>
    <w:rsid w:val="00DD53FC"/>
    <w:rsid w:val="00DD579D"/>
    <w:rsid w:val="00DD5926"/>
    <w:rsid w:val="00DD5A21"/>
    <w:rsid w:val="00DD5E0F"/>
    <w:rsid w:val="00DD624F"/>
    <w:rsid w:val="00DD793E"/>
    <w:rsid w:val="00DD7AAB"/>
    <w:rsid w:val="00DD7AEC"/>
    <w:rsid w:val="00DD7E63"/>
    <w:rsid w:val="00DE01F3"/>
    <w:rsid w:val="00DE087F"/>
    <w:rsid w:val="00DE0A5B"/>
    <w:rsid w:val="00DE0BB1"/>
    <w:rsid w:val="00DE0C71"/>
    <w:rsid w:val="00DE10C7"/>
    <w:rsid w:val="00DE10FE"/>
    <w:rsid w:val="00DE150F"/>
    <w:rsid w:val="00DE1A17"/>
    <w:rsid w:val="00DE1A27"/>
    <w:rsid w:val="00DE1B35"/>
    <w:rsid w:val="00DE1CF6"/>
    <w:rsid w:val="00DE1EC9"/>
    <w:rsid w:val="00DE1FF7"/>
    <w:rsid w:val="00DE205E"/>
    <w:rsid w:val="00DE20FB"/>
    <w:rsid w:val="00DE22BA"/>
    <w:rsid w:val="00DE2484"/>
    <w:rsid w:val="00DE2540"/>
    <w:rsid w:val="00DE25AF"/>
    <w:rsid w:val="00DE26B5"/>
    <w:rsid w:val="00DE2F07"/>
    <w:rsid w:val="00DE3170"/>
    <w:rsid w:val="00DE3C54"/>
    <w:rsid w:val="00DE3D53"/>
    <w:rsid w:val="00DE3EC6"/>
    <w:rsid w:val="00DE4231"/>
    <w:rsid w:val="00DE4338"/>
    <w:rsid w:val="00DE4376"/>
    <w:rsid w:val="00DE47B3"/>
    <w:rsid w:val="00DE508E"/>
    <w:rsid w:val="00DE5398"/>
    <w:rsid w:val="00DE59D5"/>
    <w:rsid w:val="00DE5CAE"/>
    <w:rsid w:val="00DE5E0A"/>
    <w:rsid w:val="00DE61D4"/>
    <w:rsid w:val="00DE6250"/>
    <w:rsid w:val="00DE628A"/>
    <w:rsid w:val="00DE6475"/>
    <w:rsid w:val="00DE6992"/>
    <w:rsid w:val="00DE6EBC"/>
    <w:rsid w:val="00DE757D"/>
    <w:rsid w:val="00DE791A"/>
    <w:rsid w:val="00DF03FB"/>
    <w:rsid w:val="00DF076C"/>
    <w:rsid w:val="00DF08B6"/>
    <w:rsid w:val="00DF0A3A"/>
    <w:rsid w:val="00DF0BC8"/>
    <w:rsid w:val="00DF0D79"/>
    <w:rsid w:val="00DF1078"/>
    <w:rsid w:val="00DF1687"/>
    <w:rsid w:val="00DF1BF3"/>
    <w:rsid w:val="00DF1CAC"/>
    <w:rsid w:val="00DF1CF5"/>
    <w:rsid w:val="00DF1DEA"/>
    <w:rsid w:val="00DF2C41"/>
    <w:rsid w:val="00DF2C83"/>
    <w:rsid w:val="00DF366F"/>
    <w:rsid w:val="00DF3729"/>
    <w:rsid w:val="00DF381B"/>
    <w:rsid w:val="00DF3BAF"/>
    <w:rsid w:val="00DF3C12"/>
    <w:rsid w:val="00DF3D9E"/>
    <w:rsid w:val="00DF414A"/>
    <w:rsid w:val="00DF4382"/>
    <w:rsid w:val="00DF44E3"/>
    <w:rsid w:val="00DF4519"/>
    <w:rsid w:val="00DF45AE"/>
    <w:rsid w:val="00DF48B1"/>
    <w:rsid w:val="00DF4B0E"/>
    <w:rsid w:val="00DF4FC1"/>
    <w:rsid w:val="00DF51D4"/>
    <w:rsid w:val="00DF547A"/>
    <w:rsid w:val="00DF5AB1"/>
    <w:rsid w:val="00DF5D6F"/>
    <w:rsid w:val="00DF5FBA"/>
    <w:rsid w:val="00DF6124"/>
    <w:rsid w:val="00DF663A"/>
    <w:rsid w:val="00DF6A0A"/>
    <w:rsid w:val="00DF6A53"/>
    <w:rsid w:val="00DF6A94"/>
    <w:rsid w:val="00DF7090"/>
    <w:rsid w:val="00DF7239"/>
    <w:rsid w:val="00DF73D8"/>
    <w:rsid w:val="00DF7A19"/>
    <w:rsid w:val="00DF7A9B"/>
    <w:rsid w:val="00E00006"/>
    <w:rsid w:val="00E00095"/>
    <w:rsid w:val="00E000C7"/>
    <w:rsid w:val="00E0014B"/>
    <w:rsid w:val="00E003AD"/>
    <w:rsid w:val="00E008FD"/>
    <w:rsid w:val="00E00B26"/>
    <w:rsid w:val="00E01007"/>
    <w:rsid w:val="00E01108"/>
    <w:rsid w:val="00E01447"/>
    <w:rsid w:val="00E015C5"/>
    <w:rsid w:val="00E01833"/>
    <w:rsid w:val="00E0187F"/>
    <w:rsid w:val="00E01D5E"/>
    <w:rsid w:val="00E027CE"/>
    <w:rsid w:val="00E02E1E"/>
    <w:rsid w:val="00E02EFA"/>
    <w:rsid w:val="00E0319A"/>
    <w:rsid w:val="00E0380F"/>
    <w:rsid w:val="00E03C87"/>
    <w:rsid w:val="00E03E67"/>
    <w:rsid w:val="00E03F76"/>
    <w:rsid w:val="00E056AB"/>
    <w:rsid w:val="00E056B1"/>
    <w:rsid w:val="00E05F9D"/>
    <w:rsid w:val="00E06580"/>
    <w:rsid w:val="00E066C0"/>
    <w:rsid w:val="00E066EF"/>
    <w:rsid w:val="00E0687F"/>
    <w:rsid w:val="00E06A85"/>
    <w:rsid w:val="00E06B32"/>
    <w:rsid w:val="00E06B61"/>
    <w:rsid w:val="00E06C1F"/>
    <w:rsid w:val="00E06C6C"/>
    <w:rsid w:val="00E06FA8"/>
    <w:rsid w:val="00E070E6"/>
    <w:rsid w:val="00E07302"/>
    <w:rsid w:val="00E0790A"/>
    <w:rsid w:val="00E079BF"/>
    <w:rsid w:val="00E07BB2"/>
    <w:rsid w:val="00E1007D"/>
    <w:rsid w:val="00E10228"/>
    <w:rsid w:val="00E103D1"/>
    <w:rsid w:val="00E1146F"/>
    <w:rsid w:val="00E117B9"/>
    <w:rsid w:val="00E119C8"/>
    <w:rsid w:val="00E11E8A"/>
    <w:rsid w:val="00E1293E"/>
    <w:rsid w:val="00E12AFB"/>
    <w:rsid w:val="00E12EBD"/>
    <w:rsid w:val="00E136E0"/>
    <w:rsid w:val="00E13CD9"/>
    <w:rsid w:val="00E13F3A"/>
    <w:rsid w:val="00E14352"/>
    <w:rsid w:val="00E145BD"/>
    <w:rsid w:val="00E1481B"/>
    <w:rsid w:val="00E14A60"/>
    <w:rsid w:val="00E1534A"/>
    <w:rsid w:val="00E15479"/>
    <w:rsid w:val="00E155F5"/>
    <w:rsid w:val="00E15AC8"/>
    <w:rsid w:val="00E15C83"/>
    <w:rsid w:val="00E15CB3"/>
    <w:rsid w:val="00E15D9E"/>
    <w:rsid w:val="00E163F2"/>
    <w:rsid w:val="00E166D6"/>
    <w:rsid w:val="00E169D0"/>
    <w:rsid w:val="00E16A91"/>
    <w:rsid w:val="00E16DA6"/>
    <w:rsid w:val="00E17698"/>
    <w:rsid w:val="00E17A8A"/>
    <w:rsid w:val="00E17AC2"/>
    <w:rsid w:val="00E17BD6"/>
    <w:rsid w:val="00E17BF9"/>
    <w:rsid w:val="00E17C62"/>
    <w:rsid w:val="00E201F2"/>
    <w:rsid w:val="00E203DA"/>
    <w:rsid w:val="00E206BD"/>
    <w:rsid w:val="00E20701"/>
    <w:rsid w:val="00E207A0"/>
    <w:rsid w:val="00E20C8D"/>
    <w:rsid w:val="00E20CC7"/>
    <w:rsid w:val="00E20CF2"/>
    <w:rsid w:val="00E210D2"/>
    <w:rsid w:val="00E2172F"/>
    <w:rsid w:val="00E22408"/>
    <w:rsid w:val="00E2241C"/>
    <w:rsid w:val="00E2261F"/>
    <w:rsid w:val="00E22936"/>
    <w:rsid w:val="00E22D6B"/>
    <w:rsid w:val="00E23061"/>
    <w:rsid w:val="00E23170"/>
    <w:rsid w:val="00E2336A"/>
    <w:rsid w:val="00E233A3"/>
    <w:rsid w:val="00E23B58"/>
    <w:rsid w:val="00E23E86"/>
    <w:rsid w:val="00E240D9"/>
    <w:rsid w:val="00E240DE"/>
    <w:rsid w:val="00E2422A"/>
    <w:rsid w:val="00E24319"/>
    <w:rsid w:val="00E247BA"/>
    <w:rsid w:val="00E24DCF"/>
    <w:rsid w:val="00E25065"/>
    <w:rsid w:val="00E251E7"/>
    <w:rsid w:val="00E256BA"/>
    <w:rsid w:val="00E25CD1"/>
    <w:rsid w:val="00E25CDD"/>
    <w:rsid w:val="00E267ED"/>
    <w:rsid w:val="00E26BE4"/>
    <w:rsid w:val="00E26E19"/>
    <w:rsid w:val="00E2705D"/>
    <w:rsid w:val="00E275D9"/>
    <w:rsid w:val="00E27920"/>
    <w:rsid w:val="00E27D13"/>
    <w:rsid w:val="00E3017E"/>
    <w:rsid w:val="00E30309"/>
    <w:rsid w:val="00E3044C"/>
    <w:rsid w:val="00E30CF2"/>
    <w:rsid w:val="00E310AC"/>
    <w:rsid w:val="00E3144D"/>
    <w:rsid w:val="00E319BB"/>
    <w:rsid w:val="00E31A99"/>
    <w:rsid w:val="00E31DC9"/>
    <w:rsid w:val="00E32190"/>
    <w:rsid w:val="00E32264"/>
    <w:rsid w:val="00E32484"/>
    <w:rsid w:val="00E32539"/>
    <w:rsid w:val="00E329E4"/>
    <w:rsid w:val="00E329FC"/>
    <w:rsid w:val="00E33475"/>
    <w:rsid w:val="00E3374C"/>
    <w:rsid w:val="00E33D3D"/>
    <w:rsid w:val="00E34101"/>
    <w:rsid w:val="00E342DE"/>
    <w:rsid w:val="00E347F2"/>
    <w:rsid w:val="00E34F74"/>
    <w:rsid w:val="00E35210"/>
    <w:rsid w:val="00E35389"/>
    <w:rsid w:val="00E353CB"/>
    <w:rsid w:val="00E355CF"/>
    <w:rsid w:val="00E3566F"/>
    <w:rsid w:val="00E35E9C"/>
    <w:rsid w:val="00E3672E"/>
    <w:rsid w:val="00E36753"/>
    <w:rsid w:val="00E368DB"/>
    <w:rsid w:val="00E36D90"/>
    <w:rsid w:val="00E370F0"/>
    <w:rsid w:val="00E37301"/>
    <w:rsid w:val="00E37344"/>
    <w:rsid w:val="00E37577"/>
    <w:rsid w:val="00E37585"/>
    <w:rsid w:val="00E379FC"/>
    <w:rsid w:val="00E37A1C"/>
    <w:rsid w:val="00E37B70"/>
    <w:rsid w:val="00E37CE2"/>
    <w:rsid w:val="00E40053"/>
    <w:rsid w:val="00E405F1"/>
    <w:rsid w:val="00E4075F"/>
    <w:rsid w:val="00E40ABA"/>
    <w:rsid w:val="00E40F04"/>
    <w:rsid w:val="00E418F3"/>
    <w:rsid w:val="00E41E7E"/>
    <w:rsid w:val="00E41F9E"/>
    <w:rsid w:val="00E4202D"/>
    <w:rsid w:val="00E421FE"/>
    <w:rsid w:val="00E4262E"/>
    <w:rsid w:val="00E42985"/>
    <w:rsid w:val="00E42FF5"/>
    <w:rsid w:val="00E43018"/>
    <w:rsid w:val="00E43498"/>
    <w:rsid w:val="00E436F5"/>
    <w:rsid w:val="00E43B6F"/>
    <w:rsid w:val="00E4430F"/>
    <w:rsid w:val="00E44763"/>
    <w:rsid w:val="00E447D6"/>
    <w:rsid w:val="00E44A3B"/>
    <w:rsid w:val="00E44B74"/>
    <w:rsid w:val="00E44EE2"/>
    <w:rsid w:val="00E44FAB"/>
    <w:rsid w:val="00E45309"/>
    <w:rsid w:val="00E4558D"/>
    <w:rsid w:val="00E45F14"/>
    <w:rsid w:val="00E45FA4"/>
    <w:rsid w:val="00E46241"/>
    <w:rsid w:val="00E4634F"/>
    <w:rsid w:val="00E464C5"/>
    <w:rsid w:val="00E466DC"/>
    <w:rsid w:val="00E46709"/>
    <w:rsid w:val="00E4697E"/>
    <w:rsid w:val="00E46AA4"/>
    <w:rsid w:val="00E46B37"/>
    <w:rsid w:val="00E46C16"/>
    <w:rsid w:val="00E46CB5"/>
    <w:rsid w:val="00E46D55"/>
    <w:rsid w:val="00E46D56"/>
    <w:rsid w:val="00E46D9E"/>
    <w:rsid w:val="00E47058"/>
    <w:rsid w:val="00E4717B"/>
    <w:rsid w:val="00E4738F"/>
    <w:rsid w:val="00E47729"/>
    <w:rsid w:val="00E47744"/>
    <w:rsid w:val="00E47B5B"/>
    <w:rsid w:val="00E508B6"/>
    <w:rsid w:val="00E508F7"/>
    <w:rsid w:val="00E50CCB"/>
    <w:rsid w:val="00E50F24"/>
    <w:rsid w:val="00E51102"/>
    <w:rsid w:val="00E5117E"/>
    <w:rsid w:val="00E517AE"/>
    <w:rsid w:val="00E51CFC"/>
    <w:rsid w:val="00E51E16"/>
    <w:rsid w:val="00E52020"/>
    <w:rsid w:val="00E528EE"/>
    <w:rsid w:val="00E52B12"/>
    <w:rsid w:val="00E53341"/>
    <w:rsid w:val="00E53382"/>
    <w:rsid w:val="00E535FC"/>
    <w:rsid w:val="00E536B4"/>
    <w:rsid w:val="00E53810"/>
    <w:rsid w:val="00E54309"/>
    <w:rsid w:val="00E54474"/>
    <w:rsid w:val="00E54A73"/>
    <w:rsid w:val="00E54ADD"/>
    <w:rsid w:val="00E54C30"/>
    <w:rsid w:val="00E54D7B"/>
    <w:rsid w:val="00E55055"/>
    <w:rsid w:val="00E556A8"/>
    <w:rsid w:val="00E55B8C"/>
    <w:rsid w:val="00E55E48"/>
    <w:rsid w:val="00E55EF2"/>
    <w:rsid w:val="00E560B9"/>
    <w:rsid w:val="00E564DE"/>
    <w:rsid w:val="00E56772"/>
    <w:rsid w:val="00E567E3"/>
    <w:rsid w:val="00E568E3"/>
    <w:rsid w:val="00E5692A"/>
    <w:rsid w:val="00E56A62"/>
    <w:rsid w:val="00E56C79"/>
    <w:rsid w:val="00E5728C"/>
    <w:rsid w:val="00E5748E"/>
    <w:rsid w:val="00E57699"/>
    <w:rsid w:val="00E607D0"/>
    <w:rsid w:val="00E60D40"/>
    <w:rsid w:val="00E61220"/>
    <w:rsid w:val="00E618BD"/>
    <w:rsid w:val="00E61989"/>
    <w:rsid w:val="00E619D8"/>
    <w:rsid w:val="00E619EB"/>
    <w:rsid w:val="00E61AF6"/>
    <w:rsid w:val="00E61C8E"/>
    <w:rsid w:val="00E621D9"/>
    <w:rsid w:val="00E62E2A"/>
    <w:rsid w:val="00E63249"/>
    <w:rsid w:val="00E63310"/>
    <w:rsid w:val="00E63628"/>
    <w:rsid w:val="00E63841"/>
    <w:rsid w:val="00E63B31"/>
    <w:rsid w:val="00E63B57"/>
    <w:rsid w:val="00E63B7E"/>
    <w:rsid w:val="00E640B5"/>
    <w:rsid w:val="00E640B9"/>
    <w:rsid w:val="00E650CE"/>
    <w:rsid w:val="00E651D3"/>
    <w:rsid w:val="00E656C9"/>
    <w:rsid w:val="00E65947"/>
    <w:rsid w:val="00E66754"/>
    <w:rsid w:val="00E67399"/>
    <w:rsid w:val="00E67B25"/>
    <w:rsid w:val="00E67BEE"/>
    <w:rsid w:val="00E67E05"/>
    <w:rsid w:val="00E67E18"/>
    <w:rsid w:val="00E7029D"/>
    <w:rsid w:val="00E70553"/>
    <w:rsid w:val="00E70678"/>
    <w:rsid w:val="00E70D03"/>
    <w:rsid w:val="00E71377"/>
    <w:rsid w:val="00E71411"/>
    <w:rsid w:val="00E7156C"/>
    <w:rsid w:val="00E7166B"/>
    <w:rsid w:val="00E716CC"/>
    <w:rsid w:val="00E71770"/>
    <w:rsid w:val="00E718F6"/>
    <w:rsid w:val="00E71CAD"/>
    <w:rsid w:val="00E72043"/>
    <w:rsid w:val="00E7218E"/>
    <w:rsid w:val="00E72474"/>
    <w:rsid w:val="00E728C4"/>
    <w:rsid w:val="00E72A48"/>
    <w:rsid w:val="00E72D82"/>
    <w:rsid w:val="00E7316C"/>
    <w:rsid w:val="00E734BD"/>
    <w:rsid w:val="00E73C2F"/>
    <w:rsid w:val="00E73C53"/>
    <w:rsid w:val="00E73D34"/>
    <w:rsid w:val="00E73D3F"/>
    <w:rsid w:val="00E740A5"/>
    <w:rsid w:val="00E7413B"/>
    <w:rsid w:val="00E744DC"/>
    <w:rsid w:val="00E74583"/>
    <w:rsid w:val="00E74D1F"/>
    <w:rsid w:val="00E75009"/>
    <w:rsid w:val="00E7515B"/>
    <w:rsid w:val="00E75252"/>
    <w:rsid w:val="00E7538A"/>
    <w:rsid w:val="00E754CB"/>
    <w:rsid w:val="00E755FC"/>
    <w:rsid w:val="00E757B8"/>
    <w:rsid w:val="00E763F1"/>
    <w:rsid w:val="00E76461"/>
    <w:rsid w:val="00E7651A"/>
    <w:rsid w:val="00E7666D"/>
    <w:rsid w:val="00E768D9"/>
    <w:rsid w:val="00E770D2"/>
    <w:rsid w:val="00E771A3"/>
    <w:rsid w:val="00E7744F"/>
    <w:rsid w:val="00E77662"/>
    <w:rsid w:val="00E77D52"/>
    <w:rsid w:val="00E77E1E"/>
    <w:rsid w:val="00E77F07"/>
    <w:rsid w:val="00E8013A"/>
    <w:rsid w:val="00E8044F"/>
    <w:rsid w:val="00E80540"/>
    <w:rsid w:val="00E80555"/>
    <w:rsid w:val="00E809EC"/>
    <w:rsid w:val="00E80D83"/>
    <w:rsid w:val="00E80F74"/>
    <w:rsid w:val="00E8106D"/>
    <w:rsid w:val="00E811D5"/>
    <w:rsid w:val="00E813F0"/>
    <w:rsid w:val="00E817E5"/>
    <w:rsid w:val="00E8289B"/>
    <w:rsid w:val="00E83735"/>
    <w:rsid w:val="00E837DB"/>
    <w:rsid w:val="00E83875"/>
    <w:rsid w:val="00E83956"/>
    <w:rsid w:val="00E83A54"/>
    <w:rsid w:val="00E83FCD"/>
    <w:rsid w:val="00E8508A"/>
    <w:rsid w:val="00E856D5"/>
    <w:rsid w:val="00E85B9E"/>
    <w:rsid w:val="00E85BB8"/>
    <w:rsid w:val="00E85C14"/>
    <w:rsid w:val="00E85ED7"/>
    <w:rsid w:val="00E8607D"/>
    <w:rsid w:val="00E869B9"/>
    <w:rsid w:val="00E87266"/>
    <w:rsid w:val="00E876E2"/>
    <w:rsid w:val="00E878B3"/>
    <w:rsid w:val="00E87AD1"/>
    <w:rsid w:val="00E87EE9"/>
    <w:rsid w:val="00E87F85"/>
    <w:rsid w:val="00E901CD"/>
    <w:rsid w:val="00E907C1"/>
    <w:rsid w:val="00E90910"/>
    <w:rsid w:val="00E90CCD"/>
    <w:rsid w:val="00E91426"/>
    <w:rsid w:val="00E917A6"/>
    <w:rsid w:val="00E92321"/>
    <w:rsid w:val="00E92493"/>
    <w:rsid w:val="00E9272F"/>
    <w:rsid w:val="00E92A1F"/>
    <w:rsid w:val="00E92E12"/>
    <w:rsid w:val="00E92E3C"/>
    <w:rsid w:val="00E935FD"/>
    <w:rsid w:val="00E937D8"/>
    <w:rsid w:val="00E93BEF"/>
    <w:rsid w:val="00E93D9F"/>
    <w:rsid w:val="00E93FCC"/>
    <w:rsid w:val="00E9461C"/>
    <w:rsid w:val="00E94749"/>
    <w:rsid w:val="00E94CD3"/>
    <w:rsid w:val="00E94F0C"/>
    <w:rsid w:val="00E950B1"/>
    <w:rsid w:val="00E95355"/>
    <w:rsid w:val="00E954B2"/>
    <w:rsid w:val="00E95C67"/>
    <w:rsid w:val="00E95EC5"/>
    <w:rsid w:val="00E961CD"/>
    <w:rsid w:val="00E96B3F"/>
    <w:rsid w:val="00E9717B"/>
    <w:rsid w:val="00E9754D"/>
    <w:rsid w:val="00E97610"/>
    <w:rsid w:val="00E97645"/>
    <w:rsid w:val="00E97791"/>
    <w:rsid w:val="00E97942"/>
    <w:rsid w:val="00E97BC7"/>
    <w:rsid w:val="00E97C39"/>
    <w:rsid w:val="00EA00F6"/>
    <w:rsid w:val="00EA03CB"/>
    <w:rsid w:val="00EA04AA"/>
    <w:rsid w:val="00EA094F"/>
    <w:rsid w:val="00EA0DBE"/>
    <w:rsid w:val="00EA12DA"/>
    <w:rsid w:val="00EA1346"/>
    <w:rsid w:val="00EA146B"/>
    <w:rsid w:val="00EA1CAE"/>
    <w:rsid w:val="00EA1DE6"/>
    <w:rsid w:val="00EA2119"/>
    <w:rsid w:val="00EA22F1"/>
    <w:rsid w:val="00EA23E5"/>
    <w:rsid w:val="00EA2631"/>
    <w:rsid w:val="00EA26A6"/>
    <w:rsid w:val="00EA2B32"/>
    <w:rsid w:val="00EA2D0F"/>
    <w:rsid w:val="00EA2D6F"/>
    <w:rsid w:val="00EA3506"/>
    <w:rsid w:val="00EA3673"/>
    <w:rsid w:val="00EA388C"/>
    <w:rsid w:val="00EA3A01"/>
    <w:rsid w:val="00EA3A8E"/>
    <w:rsid w:val="00EA3B33"/>
    <w:rsid w:val="00EA4147"/>
    <w:rsid w:val="00EA43F3"/>
    <w:rsid w:val="00EA4578"/>
    <w:rsid w:val="00EA47E9"/>
    <w:rsid w:val="00EA4B46"/>
    <w:rsid w:val="00EA52DE"/>
    <w:rsid w:val="00EA53B3"/>
    <w:rsid w:val="00EA5BC8"/>
    <w:rsid w:val="00EA7098"/>
    <w:rsid w:val="00EA70F7"/>
    <w:rsid w:val="00EA7437"/>
    <w:rsid w:val="00EA7A0F"/>
    <w:rsid w:val="00EA7A3A"/>
    <w:rsid w:val="00EA7B96"/>
    <w:rsid w:val="00EA7BFB"/>
    <w:rsid w:val="00EA7D41"/>
    <w:rsid w:val="00EA7F1B"/>
    <w:rsid w:val="00EB0756"/>
    <w:rsid w:val="00EB0793"/>
    <w:rsid w:val="00EB07C6"/>
    <w:rsid w:val="00EB0947"/>
    <w:rsid w:val="00EB0A80"/>
    <w:rsid w:val="00EB0E2E"/>
    <w:rsid w:val="00EB0FB1"/>
    <w:rsid w:val="00EB1202"/>
    <w:rsid w:val="00EB1237"/>
    <w:rsid w:val="00EB190F"/>
    <w:rsid w:val="00EB198E"/>
    <w:rsid w:val="00EB1BCF"/>
    <w:rsid w:val="00EB1E1F"/>
    <w:rsid w:val="00EB1FC1"/>
    <w:rsid w:val="00EB22DE"/>
    <w:rsid w:val="00EB250F"/>
    <w:rsid w:val="00EB2977"/>
    <w:rsid w:val="00EB2F3B"/>
    <w:rsid w:val="00EB3B8E"/>
    <w:rsid w:val="00EB3E3B"/>
    <w:rsid w:val="00EB3FB0"/>
    <w:rsid w:val="00EB405B"/>
    <w:rsid w:val="00EB465E"/>
    <w:rsid w:val="00EB46F2"/>
    <w:rsid w:val="00EB4A65"/>
    <w:rsid w:val="00EB4B00"/>
    <w:rsid w:val="00EB4BA7"/>
    <w:rsid w:val="00EB4DB2"/>
    <w:rsid w:val="00EB51D7"/>
    <w:rsid w:val="00EB53E2"/>
    <w:rsid w:val="00EB5735"/>
    <w:rsid w:val="00EB5822"/>
    <w:rsid w:val="00EB5864"/>
    <w:rsid w:val="00EB5BA4"/>
    <w:rsid w:val="00EB5E25"/>
    <w:rsid w:val="00EB5E76"/>
    <w:rsid w:val="00EB6306"/>
    <w:rsid w:val="00EB6413"/>
    <w:rsid w:val="00EB64D5"/>
    <w:rsid w:val="00EB6B91"/>
    <w:rsid w:val="00EB6F96"/>
    <w:rsid w:val="00EB7507"/>
    <w:rsid w:val="00EB75BB"/>
    <w:rsid w:val="00EC08C9"/>
    <w:rsid w:val="00EC097B"/>
    <w:rsid w:val="00EC12DD"/>
    <w:rsid w:val="00EC1B69"/>
    <w:rsid w:val="00EC1DE5"/>
    <w:rsid w:val="00EC1E8B"/>
    <w:rsid w:val="00EC31A0"/>
    <w:rsid w:val="00EC3407"/>
    <w:rsid w:val="00EC3434"/>
    <w:rsid w:val="00EC34F8"/>
    <w:rsid w:val="00EC366D"/>
    <w:rsid w:val="00EC3C1B"/>
    <w:rsid w:val="00EC3C31"/>
    <w:rsid w:val="00EC3D4B"/>
    <w:rsid w:val="00EC40EC"/>
    <w:rsid w:val="00EC41FC"/>
    <w:rsid w:val="00EC4323"/>
    <w:rsid w:val="00EC4347"/>
    <w:rsid w:val="00EC450C"/>
    <w:rsid w:val="00EC47C0"/>
    <w:rsid w:val="00EC4878"/>
    <w:rsid w:val="00EC4A80"/>
    <w:rsid w:val="00EC4B56"/>
    <w:rsid w:val="00EC4F2E"/>
    <w:rsid w:val="00EC51E2"/>
    <w:rsid w:val="00EC52BE"/>
    <w:rsid w:val="00EC5A00"/>
    <w:rsid w:val="00EC5A4D"/>
    <w:rsid w:val="00EC5EE8"/>
    <w:rsid w:val="00EC6C37"/>
    <w:rsid w:val="00EC6CCD"/>
    <w:rsid w:val="00EC7863"/>
    <w:rsid w:val="00EC7B73"/>
    <w:rsid w:val="00ED0276"/>
    <w:rsid w:val="00ED02A9"/>
    <w:rsid w:val="00ED043A"/>
    <w:rsid w:val="00ED08BC"/>
    <w:rsid w:val="00ED0AC1"/>
    <w:rsid w:val="00ED0AE2"/>
    <w:rsid w:val="00ED0D62"/>
    <w:rsid w:val="00ED0EBA"/>
    <w:rsid w:val="00ED130E"/>
    <w:rsid w:val="00ED150A"/>
    <w:rsid w:val="00ED1793"/>
    <w:rsid w:val="00ED188C"/>
    <w:rsid w:val="00ED195C"/>
    <w:rsid w:val="00ED1972"/>
    <w:rsid w:val="00ED1C0C"/>
    <w:rsid w:val="00ED20B6"/>
    <w:rsid w:val="00ED2689"/>
    <w:rsid w:val="00ED29A3"/>
    <w:rsid w:val="00ED2B1E"/>
    <w:rsid w:val="00ED3361"/>
    <w:rsid w:val="00ED378C"/>
    <w:rsid w:val="00ED3951"/>
    <w:rsid w:val="00ED4053"/>
    <w:rsid w:val="00ED42AB"/>
    <w:rsid w:val="00ED43E2"/>
    <w:rsid w:val="00ED4D99"/>
    <w:rsid w:val="00ED4DBF"/>
    <w:rsid w:val="00ED50CB"/>
    <w:rsid w:val="00ED517F"/>
    <w:rsid w:val="00ED5403"/>
    <w:rsid w:val="00ED5431"/>
    <w:rsid w:val="00ED5590"/>
    <w:rsid w:val="00ED5847"/>
    <w:rsid w:val="00ED5A0F"/>
    <w:rsid w:val="00ED5ACF"/>
    <w:rsid w:val="00ED5EE0"/>
    <w:rsid w:val="00ED6211"/>
    <w:rsid w:val="00ED6337"/>
    <w:rsid w:val="00ED66EF"/>
    <w:rsid w:val="00ED6722"/>
    <w:rsid w:val="00ED6BBB"/>
    <w:rsid w:val="00ED6C25"/>
    <w:rsid w:val="00ED6CC9"/>
    <w:rsid w:val="00ED7009"/>
    <w:rsid w:val="00ED710F"/>
    <w:rsid w:val="00ED787D"/>
    <w:rsid w:val="00EE038D"/>
    <w:rsid w:val="00EE043B"/>
    <w:rsid w:val="00EE0541"/>
    <w:rsid w:val="00EE0619"/>
    <w:rsid w:val="00EE07A5"/>
    <w:rsid w:val="00EE0B0A"/>
    <w:rsid w:val="00EE16C9"/>
    <w:rsid w:val="00EE1812"/>
    <w:rsid w:val="00EE21DD"/>
    <w:rsid w:val="00EE23B8"/>
    <w:rsid w:val="00EE2508"/>
    <w:rsid w:val="00EE2A5E"/>
    <w:rsid w:val="00EE2AB7"/>
    <w:rsid w:val="00EE2ADD"/>
    <w:rsid w:val="00EE30DF"/>
    <w:rsid w:val="00EE31E8"/>
    <w:rsid w:val="00EE3515"/>
    <w:rsid w:val="00EE4B1E"/>
    <w:rsid w:val="00EE5108"/>
    <w:rsid w:val="00EE55AE"/>
    <w:rsid w:val="00EE5698"/>
    <w:rsid w:val="00EE5A6A"/>
    <w:rsid w:val="00EE5C85"/>
    <w:rsid w:val="00EE5ED5"/>
    <w:rsid w:val="00EE622E"/>
    <w:rsid w:val="00EE6B19"/>
    <w:rsid w:val="00EE6F55"/>
    <w:rsid w:val="00EE72EB"/>
    <w:rsid w:val="00EE7858"/>
    <w:rsid w:val="00EE7A21"/>
    <w:rsid w:val="00EE7BB0"/>
    <w:rsid w:val="00EE7D7C"/>
    <w:rsid w:val="00EE7F27"/>
    <w:rsid w:val="00EF0022"/>
    <w:rsid w:val="00EF0712"/>
    <w:rsid w:val="00EF0ABE"/>
    <w:rsid w:val="00EF1086"/>
    <w:rsid w:val="00EF1ED5"/>
    <w:rsid w:val="00EF1F90"/>
    <w:rsid w:val="00EF204A"/>
    <w:rsid w:val="00EF2248"/>
    <w:rsid w:val="00EF22E3"/>
    <w:rsid w:val="00EF2359"/>
    <w:rsid w:val="00EF2A5C"/>
    <w:rsid w:val="00EF2AC1"/>
    <w:rsid w:val="00EF2C80"/>
    <w:rsid w:val="00EF2DBE"/>
    <w:rsid w:val="00EF2F60"/>
    <w:rsid w:val="00EF332D"/>
    <w:rsid w:val="00EF4615"/>
    <w:rsid w:val="00EF4A1C"/>
    <w:rsid w:val="00EF4C5A"/>
    <w:rsid w:val="00EF4CCA"/>
    <w:rsid w:val="00EF51BC"/>
    <w:rsid w:val="00EF582A"/>
    <w:rsid w:val="00EF58A0"/>
    <w:rsid w:val="00EF5928"/>
    <w:rsid w:val="00EF5CB4"/>
    <w:rsid w:val="00EF5CD4"/>
    <w:rsid w:val="00EF72AC"/>
    <w:rsid w:val="00EF7CC0"/>
    <w:rsid w:val="00F000D0"/>
    <w:rsid w:val="00F00290"/>
    <w:rsid w:val="00F0087F"/>
    <w:rsid w:val="00F0090B"/>
    <w:rsid w:val="00F00938"/>
    <w:rsid w:val="00F00BDB"/>
    <w:rsid w:val="00F01978"/>
    <w:rsid w:val="00F01C2D"/>
    <w:rsid w:val="00F01CB8"/>
    <w:rsid w:val="00F02302"/>
    <w:rsid w:val="00F02430"/>
    <w:rsid w:val="00F02730"/>
    <w:rsid w:val="00F02779"/>
    <w:rsid w:val="00F02943"/>
    <w:rsid w:val="00F029BE"/>
    <w:rsid w:val="00F02EDE"/>
    <w:rsid w:val="00F03435"/>
    <w:rsid w:val="00F0381C"/>
    <w:rsid w:val="00F038A9"/>
    <w:rsid w:val="00F03AAB"/>
    <w:rsid w:val="00F03F68"/>
    <w:rsid w:val="00F0405F"/>
    <w:rsid w:val="00F041C6"/>
    <w:rsid w:val="00F041DD"/>
    <w:rsid w:val="00F047DD"/>
    <w:rsid w:val="00F0492D"/>
    <w:rsid w:val="00F0493F"/>
    <w:rsid w:val="00F0495C"/>
    <w:rsid w:val="00F051AA"/>
    <w:rsid w:val="00F0552C"/>
    <w:rsid w:val="00F05686"/>
    <w:rsid w:val="00F058CF"/>
    <w:rsid w:val="00F05A22"/>
    <w:rsid w:val="00F0608B"/>
    <w:rsid w:val="00F063E0"/>
    <w:rsid w:val="00F065FF"/>
    <w:rsid w:val="00F069F9"/>
    <w:rsid w:val="00F06BAA"/>
    <w:rsid w:val="00F06EA1"/>
    <w:rsid w:val="00F07520"/>
    <w:rsid w:val="00F07948"/>
    <w:rsid w:val="00F07D01"/>
    <w:rsid w:val="00F105B6"/>
    <w:rsid w:val="00F107BB"/>
    <w:rsid w:val="00F10B1A"/>
    <w:rsid w:val="00F10BAF"/>
    <w:rsid w:val="00F11375"/>
    <w:rsid w:val="00F115B0"/>
    <w:rsid w:val="00F115FD"/>
    <w:rsid w:val="00F11942"/>
    <w:rsid w:val="00F11A10"/>
    <w:rsid w:val="00F11A4D"/>
    <w:rsid w:val="00F11BEE"/>
    <w:rsid w:val="00F11DA7"/>
    <w:rsid w:val="00F120DF"/>
    <w:rsid w:val="00F1241A"/>
    <w:rsid w:val="00F1266D"/>
    <w:rsid w:val="00F12767"/>
    <w:rsid w:val="00F129C0"/>
    <w:rsid w:val="00F12BF7"/>
    <w:rsid w:val="00F12F4A"/>
    <w:rsid w:val="00F12FC3"/>
    <w:rsid w:val="00F1314A"/>
    <w:rsid w:val="00F13502"/>
    <w:rsid w:val="00F136C7"/>
    <w:rsid w:val="00F1387F"/>
    <w:rsid w:val="00F139BB"/>
    <w:rsid w:val="00F13E81"/>
    <w:rsid w:val="00F14564"/>
    <w:rsid w:val="00F14C95"/>
    <w:rsid w:val="00F14D0D"/>
    <w:rsid w:val="00F1515A"/>
    <w:rsid w:val="00F1563D"/>
    <w:rsid w:val="00F156BC"/>
    <w:rsid w:val="00F157E1"/>
    <w:rsid w:val="00F15F84"/>
    <w:rsid w:val="00F16051"/>
    <w:rsid w:val="00F1656C"/>
    <w:rsid w:val="00F168E9"/>
    <w:rsid w:val="00F16B72"/>
    <w:rsid w:val="00F16B8D"/>
    <w:rsid w:val="00F16BFA"/>
    <w:rsid w:val="00F16D73"/>
    <w:rsid w:val="00F171B9"/>
    <w:rsid w:val="00F17572"/>
    <w:rsid w:val="00F1778A"/>
    <w:rsid w:val="00F17951"/>
    <w:rsid w:val="00F17EAE"/>
    <w:rsid w:val="00F17F93"/>
    <w:rsid w:val="00F20436"/>
    <w:rsid w:val="00F2053F"/>
    <w:rsid w:val="00F20B6F"/>
    <w:rsid w:val="00F20D4A"/>
    <w:rsid w:val="00F214C2"/>
    <w:rsid w:val="00F214F8"/>
    <w:rsid w:val="00F21798"/>
    <w:rsid w:val="00F21A44"/>
    <w:rsid w:val="00F21A57"/>
    <w:rsid w:val="00F21F99"/>
    <w:rsid w:val="00F224A8"/>
    <w:rsid w:val="00F2281D"/>
    <w:rsid w:val="00F2299A"/>
    <w:rsid w:val="00F22A79"/>
    <w:rsid w:val="00F22B2C"/>
    <w:rsid w:val="00F22B42"/>
    <w:rsid w:val="00F22B92"/>
    <w:rsid w:val="00F22D3F"/>
    <w:rsid w:val="00F230DE"/>
    <w:rsid w:val="00F232CB"/>
    <w:rsid w:val="00F233A5"/>
    <w:rsid w:val="00F23735"/>
    <w:rsid w:val="00F2377C"/>
    <w:rsid w:val="00F23ADC"/>
    <w:rsid w:val="00F243FE"/>
    <w:rsid w:val="00F245FC"/>
    <w:rsid w:val="00F246AD"/>
    <w:rsid w:val="00F25253"/>
    <w:rsid w:val="00F254F1"/>
    <w:rsid w:val="00F2593F"/>
    <w:rsid w:val="00F25FFE"/>
    <w:rsid w:val="00F264AA"/>
    <w:rsid w:val="00F264BA"/>
    <w:rsid w:val="00F26734"/>
    <w:rsid w:val="00F26786"/>
    <w:rsid w:val="00F267BE"/>
    <w:rsid w:val="00F26924"/>
    <w:rsid w:val="00F26CAA"/>
    <w:rsid w:val="00F270AE"/>
    <w:rsid w:val="00F274FC"/>
    <w:rsid w:val="00F2763A"/>
    <w:rsid w:val="00F277DB"/>
    <w:rsid w:val="00F2783B"/>
    <w:rsid w:val="00F2792D"/>
    <w:rsid w:val="00F27A0B"/>
    <w:rsid w:val="00F27B6E"/>
    <w:rsid w:val="00F27BEE"/>
    <w:rsid w:val="00F27CA8"/>
    <w:rsid w:val="00F30087"/>
    <w:rsid w:val="00F30179"/>
    <w:rsid w:val="00F301E6"/>
    <w:rsid w:val="00F304FD"/>
    <w:rsid w:val="00F309E7"/>
    <w:rsid w:val="00F3141A"/>
    <w:rsid w:val="00F31485"/>
    <w:rsid w:val="00F31648"/>
    <w:rsid w:val="00F318E0"/>
    <w:rsid w:val="00F31DBF"/>
    <w:rsid w:val="00F31DEA"/>
    <w:rsid w:val="00F31E8D"/>
    <w:rsid w:val="00F31F18"/>
    <w:rsid w:val="00F32173"/>
    <w:rsid w:val="00F322CD"/>
    <w:rsid w:val="00F325F3"/>
    <w:rsid w:val="00F32641"/>
    <w:rsid w:val="00F327BD"/>
    <w:rsid w:val="00F32A16"/>
    <w:rsid w:val="00F33609"/>
    <w:rsid w:val="00F33923"/>
    <w:rsid w:val="00F33A0B"/>
    <w:rsid w:val="00F33CD1"/>
    <w:rsid w:val="00F33EDA"/>
    <w:rsid w:val="00F3434A"/>
    <w:rsid w:val="00F3460F"/>
    <w:rsid w:val="00F347F8"/>
    <w:rsid w:val="00F3490C"/>
    <w:rsid w:val="00F349C8"/>
    <w:rsid w:val="00F34B86"/>
    <w:rsid w:val="00F34CAE"/>
    <w:rsid w:val="00F34D19"/>
    <w:rsid w:val="00F34D6B"/>
    <w:rsid w:val="00F35570"/>
    <w:rsid w:val="00F35604"/>
    <w:rsid w:val="00F35A02"/>
    <w:rsid w:val="00F35DBE"/>
    <w:rsid w:val="00F35F27"/>
    <w:rsid w:val="00F36562"/>
    <w:rsid w:val="00F3686E"/>
    <w:rsid w:val="00F36E3E"/>
    <w:rsid w:val="00F3724E"/>
    <w:rsid w:val="00F3771E"/>
    <w:rsid w:val="00F379D4"/>
    <w:rsid w:val="00F37C10"/>
    <w:rsid w:val="00F37DF4"/>
    <w:rsid w:val="00F40764"/>
    <w:rsid w:val="00F40AF9"/>
    <w:rsid w:val="00F410B5"/>
    <w:rsid w:val="00F415C3"/>
    <w:rsid w:val="00F4182A"/>
    <w:rsid w:val="00F419B3"/>
    <w:rsid w:val="00F420FA"/>
    <w:rsid w:val="00F42584"/>
    <w:rsid w:val="00F43118"/>
    <w:rsid w:val="00F436D1"/>
    <w:rsid w:val="00F43C2B"/>
    <w:rsid w:val="00F43CEA"/>
    <w:rsid w:val="00F43E2A"/>
    <w:rsid w:val="00F43E43"/>
    <w:rsid w:val="00F43E99"/>
    <w:rsid w:val="00F44325"/>
    <w:rsid w:val="00F4458D"/>
    <w:rsid w:val="00F447F1"/>
    <w:rsid w:val="00F44F68"/>
    <w:rsid w:val="00F45171"/>
    <w:rsid w:val="00F452DB"/>
    <w:rsid w:val="00F45FC1"/>
    <w:rsid w:val="00F4619A"/>
    <w:rsid w:val="00F4625D"/>
    <w:rsid w:val="00F4630B"/>
    <w:rsid w:val="00F46F12"/>
    <w:rsid w:val="00F4733E"/>
    <w:rsid w:val="00F475E9"/>
    <w:rsid w:val="00F47882"/>
    <w:rsid w:val="00F479C9"/>
    <w:rsid w:val="00F47CDE"/>
    <w:rsid w:val="00F47F67"/>
    <w:rsid w:val="00F501E0"/>
    <w:rsid w:val="00F506E8"/>
    <w:rsid w:val="00F50B84"/>
    <w:rsid w:val="00F50CE8"/>
    <w:rsid w:val="00F50F6E"/>
    <w:rsid w:val="00F510A4"/>
    <w:rsid w:val="00F520BF"/>
    <w:rsid w:val="00F52319"/>
    <w:rsid w:val="00F52545"/>
    <w:rsid w:val="00F5258C"/>
    <w:rsid w:val="00F52787"/>
    <w:rsid w:val="00F52BAF"/>
    <w:rsid w:val="00F5328E"/>
    <w:rsid w:val="00F5348C"/>
    <w:rsid w:val="00F535AD"/>
    <w:rsid w:val="00F541CD"/>
    <w:rsid w:val="00F5427F"/>
    <w:rsid w:val="00F544FB"/>
    <w:rsid w:val="00F546BD"/>
    <w:rsid w:val="00F54756"/>
    <w:rsid w:val="00F548FC"/>
    <w:rsid w:val="00F54D32"/>
    <w:rsid w:val="00F551AE"/>
    <w:rsid w:val="00F5537B"/>
    <w:rsid w:val="00F5576F"/>
    <w:rsid w:val="00F558D6"/>
    <w:rsid w:val="00F55946"/>
    <w:rsid w:val="00F55EDD"/>
    <w:rsid w:val="00F56018"/>
    <w:rsid w:val="00F562E2"/>
    <w:rsid w:val="00F563AA"/>
    <w:rsid w:val="00F56B58"/>
    <w:rsid w:val="00F56C87"/>
    <w:rsid w:val="00F56CC7"/>
    <w:rsid w:val="00F572E5"/>
    <w:rsid w:val="00F5759C"/>
    <w:rsid w:val="00F5792E"/>
    <w:rsid w:val="00F579C8"/>
    <w:rsid w:val="00F60239"/>
    <w:rsid w:val="00F603AB"/>
    <w:rsid w:val="00F60EC9"/>
    <w:rsid w:val="00F61E66"/>
    <w:rsid w:val="00F61F2A"/>
    <w:rsid w:val="00F6203D"/>
    <w:rsid w:val="00F62172"/>
    <w:rsid w:val="00F6228E"/>
    <w:rsid w:val="00F622D4"/>
    <w:rsid w:val="00F622F3"/>
    <w:rsid w:val="00F62BBC"/>
    <w:rsid w:val="00F62E68"/>
    <w:rsid w:val="00F637A8"/>
    <w:rsid w:val="00F63A12"/>
    <w:rsid w:val="00F63B17"/>
    <w:rsid w:val="00F64128"/>
    <w:rsid w:val="00F64187"/>
    <w:rsid w:val="00F6430E"/>
    <w:rsid w:val="00F645B1"/>
    <w:rsid w:val="00F64607"/>
    <w:rsid w:val="00F64800"/>
    <w:rsid w:val="00F64A5F"/>
    <w:rsid w:val="00F64E7D"/>
    <w:rsid w:val="00F64F3F"/>
    <w:rsid w:val="00F654A2"/>
    <w:rsid w:val="00F654E5"/>
    <w:rsid w:val="00F65B5E"/>
    <w:rsid w:val="00F65C6C"/>
    <w:rsid w:val="00F662E5"/>
    <w:rsid w:val="00F668EC"/>
    <w:rsid w:val="00F66DDC"/>
    <w:rsid w:val="00F66FFF"/>
    <w:rsid w:val="00F670ED"/>
    <w:rsid w:val="00F6780C"/>
    <w:rsid w:val="00F67AD5"/>
    <w:rsid w:val="00F70394"/>
    <w:rsid w:val="00F705A2"/>
    <w:rsid w:val="00F70BB2"/>
    <w:rsid w:val="00F70BCA"/>
    <w:rsid w:val="00F70C35"/>
    <w:rsid w:val="00F70D59"/>
    <w:rsid w:val="00F70E2A"/>
    <w:rsid w:val="00F7184F"/>
    <w:rsid w:val="00F7197B"/>
    <w:rsid w:val="00F71B74"/>
    <w:rsid w:val="00F71CA5"/>
    <w:rsid w:val="00F71F3A"/>
    <w:rsid w:val="00F721ED"/>
    <w:rsid w:val="00F72368"/>
    <w:rsid w:val="00F72687"/>
    <w:rsid w:val="00F72788"/>
    <w:rsid w:val="00F72DAA"/>
    <w:rsid w:val="00F730AA"/>
    <w:rsid w:val="00F73B4F"/>
    <w:rsid w:val="00F7433C"/>
    <w:rsid w:val="00F743AA"/>
    <w:rsid w:val="00F74D52"/>
    <w:rsid w:val="00F74E0D"/>
    <w:rsid w:val="00F75035"/>
    <w:rsid w:val="00F75038"/>
    <w:rsid w:val="00F751B6"/>
    <w:rsid w:val="00F757C9"/>
    <w:rsid w:val="00F75A03"/>
    <w:rsid w:val="00F75FB6"/>
    <w:rsid w:val="00F76532"/>
    <w:rsid w:val="00F76A92"/>
    <w:rsid w:val="00F771CC"/>
    <w:rsid w:val="00F772E5"/>
    <w:rsid w:val="00F7760D"/>
    <w:rsid w:val="00F779E8"/>
    <w:rsid w:val="00F77A05"/>
    <w:rsid w:val="00F77D44"/>
    <w:rsid w:val="00F77D5E"/>
    <w:rsid w:val="00F80450"/>
    <w:rsid w:val="00F80720"/>
    <w:rsid w:val="00F80C6F"/>
    <w:rsid w:val="00F80ECF"/>
    <w:rsid w:val="00F80F6E"/>
    <w:rsid w:val="00F81C79"/>
    <w:rsid w:val="00F81EEA"/>
    <w:rsid w:val="00F81FA2"/>
    <w:rsid w:val="00F821B9"/>
    <w:rsid w:val="00F82674"/>
    <w:rsid w:val="00F8287E"/>
    <w:rsid w:val="00F832AD"/>
    <w:rsid w:val="00F8339A"/>
    <w:rsid w:val="00F83645"/>
    <w:rsid w:val="00F83A9F"/>
    <w:rsid w:val="00F83BB9"/>
    <w:rsid w:val="00F8405B"/>
    <w:rsid w:val="00F840B8"/>
    <w:rsid w:val="00F84178"/>
    <w:rsid w:val="00F84681"/>
    <w:rsid w:val="00F84C95"/>
    <w:rsid w:val="00F84D90"/>
    <w:rsid w:val="00F84F26"/>
    <w:rsid w:val="00F84F55"/>
    <w:rsid w:val="00F850B5"/>
    <w:rsid w:val="00F85716"/>
    <w:rsid w:val="00F85C1A"/>
    <w:rsid w:val="00F86046"/>
    <w:rsid w:val="00F860E6"/>
    <w:rsid w:val="00F86BF6"/>
    <w:rsid w:val="00F86C1A"/>
    <w:rsid w:val="00F86C57"/>
    <w:rsid w:val="00F876DB"/>
    <w:rsid w:val="00F87AB5"/>
    <w:rsid w:val="00F87D3B"/>
    <w:rsid w:val="00F87DEE"/>
    <w:rsid w:val="00F87F84"/>
    <w:rsid w:val="00F900FD"/>
    <w:rsid w:val="00F9041F"/>
    <w:rsid w:val="00F90A9B"/>
    <w:rsid w:val="00F90B65"/>
    <w:rsid w:val="00F91023"/>
    <w:rsid w:val="00F912C2"/>
    <w:rsid w:val="00F91385"/>
    <w:rsid w:val="00F916C8"/>
    <w:rsid w:val="00F91841"/>
    <w:rsid w:val="00F91B0F"/>
    <w:rsid w:val="00F91B4B"/>
    <w:rsid w:val="00F922D4"/>
    <w:rsid w:val="00F9283B"/>
    <w:rsid w:val="00F92903"/>
    <w:rsid w:val="00F92B79"/>
    <w:rsid w:val="00F936AF"/>
    <w:rsid w:val="00F93AA0"/>
    <w:rsid w:val="00F94157"/>
    <w:rsid w:val="00F946A4"/>
    <w:rsid w:val="00F94813"/>
    <w:rsid w:val="00F94A8E"/>
    <w:rsid w:val="00F94D48"/>
    <w:rsid w:val="00F94F5A"/>
    <w:rsid w:val="00F95790"/>
    <w:rsid w:val="00F9607C"/>
    <w:rsid w:val="00F964C8"/>
    <w:rsid w:val="00F966BC"/>
    <w:rsid w:val="00F96B43"/>
    <w:rsid w:val="00F96C6E"/>
    <w:rsid w:val="00F96D66"/>
    <w:rsid w:val="00F976D9"/>
    <w:rsid w:val="00F97BC8"/>
    <w:rsid w:val="00F97F58"/>
    <w:rsid w:val="00FA0334"/>
    <w:rsid w:val="00FA03F2"/>
    <w:rsid w:val="00FA0837"/>
    <w:rsid w:val="00FA0C7C"/>
    <w:rsid w:val="00FA0CE0"/>
    <w:rsid w:val="00FA0DE7"/>
    <w:rsid w:val="00FA0E37"/>
    <w:rsid w:val="00FA1080"/>
    <w:rsid w:val="00FA16D4"/>
    <w:rsid w:val="00FA170E"/>
    <w:rsid w:val="00FA17CC"/>
    <w:rsid w:val="00FA1860"/>
    <w:rsid w:val="00FA2720"/>
    <w:rsid w:val="00FA2735"/>
    <w:rsid w:val="00FA27B3"/>
    <w:rsid w:val="00FA2897"/>
    <w:rsid w:val="00FA28A2"/>
    <w:rsid w:val="00FA2D51"/>
    <w:rsid w:val="00FA2FC3"/>
    <w:rsid w:val="00FA3462"/>
    <w:rsid w:val="00FA37D4"/>
    <w:rsid w:val="00FA3C94"/>
    <w:rsid w:val="00FA4302"/>
    <w:rsid w:val="00FA4499"/>
    <w:rsid w:val="00FA4924"/>
    <w:rsid w:val="00FA4936"/>
    <w:rsid w:val="00FA49E2"/>
    <w:rsid w:val="00FA4BCD"/>
    <w:rsid w:val="00FA5415"/>
    <w:rsid w:val="00FA5A7B"/>
    <w:rsid w:val="00FA5AE3"/>
    <w:rsid w:val="00FA5D2D"/>
    <w:rsid w:val="00FA6AF9"/>
    <w:rsid w:val="00FA6B90"/>
    <w:rsid w:val="00FA7189"/>
    <w:rsid w:val="00FA751A"/>
    <w:rsid w:val="00FA7AA7"/>
    <w:rsid w:val="00FB05A7"/>
    <w:rsid w:val="00FB09A5"/>
    <w:rsid w:val="00FB0FC0"/>
    <w:rsid w:val="00FB1121"/>
    <w:rsid w:val="00FB154E"/>
    <w:rsid w:val="00FB1599"/>
    <w:rsid w:val="00FB173B"/>
    <w:rsid w:val="00FB1838"/>
    <w:rsid w:val="00FB1859"/>
    <w:rsid w:val="00FB1EE1"/>
    <w:rsid w:val="00FB23FD"/>
    <w:rsid w:val="00FB2E59"/>
    <w:rsid w:val="00FB2F22"/>
    <w:rsid w:val="00FB3334"/>
    <w:rsid w:val="00FB382D"/>
    <w:rsid w:val="00FB4564"/>
    <w:rsid w:val="00FB475B"/>
    <w:rsid w:val="00FB4D12"/>
    <w:rsid w:val="00FB545F"/>
    <w:rsid w:val="00FB6148"/>
    <w:rsid w:val="00FB65AB"/>
    <w:rsid w:val="00FB666D"/>
    <w:rsid w:val="00FB6B59"/>
    <w:rsid w:val="00FB6D3C"/>
    <w:rsid w:val="00FB6F40"/>
    <w:rsid w:val="00FB6F54"/>
    <w:rsid w:val="00FB7338"/>
    <w:rsid w:val="00FB73A3"/>
    <w:rsid w:val="00FB73C0"/>
    <w:rsid w:val="00FB7404"/>
    <w:rsid w:val="00FB74E3"/>
    <w:rsid w:val="00FB794B"/>
    <w:rsid w:val="00FB7A26"/>
    <w:rsid w:val="00FB7AC9"/>
    <w:rsid w:val="00FB7B71"/>
    <w:rsid w:val="00FB7DBA"/>
    <w:rsid w:val="00FC0024"/>
    <w:rsid w:val="00FC0BD7"/>
    <w:rsid w:val="00FC0D80"/>
    <w:rsid w:val="00FC0E92"/>
    <w:rsid w:val="00FC1285"/>
    <w:rsid w:val="00FC1837"/>
    <w:rsid w:val="00FC1881"/>
    <w:rsid w:val="00FC1A71"/>
    <w:rsid w:val="00FC1FDC"/>
    <w:rsid w:val="00FC26C4"/>
    <w:rsid w:val="00FC2936"/>
    <w:rsid w:val="00FC2950"/>
    <w:rsid w:val="00FC2AAF"/>
    <w:rsid w:val="00FC2BFD"/>
    <w:rsid w:val="00FC2C07"/>
    <w:rsid w:val="00FC3142"/>
    <w:rsid w:val="00FC33BA"/>
    <w:rsid w:val="00FC347F"/>
    <w:rsid w:val="00FC3A6F"/>
    <w:rsid w:val="00FC3B9C"/>
    <w:rsid w:val="00FC3BDB"/>
    <w:rsid w:val="00FC3E09"/>
    <w:rsid w:val="00FC3EB0"/>
    <w:rsid w:val="00FC3F53"/>
    <w:rsid w:val="00FC47F5"/>
    <w:rsid w:val="00FC48FD"/>
    <w:rsid w:val="00FC4C50"/>
    <w:rsid w:val="00FC4F21"/>
    <w:rsid w:val="00FC50FA"/>
    <w:rsid w:val="00FC5479"/>
    <w:rsid w:val="00FC56C3"/>
    <w:rsid w:val="00FC5769"/>
    <w:rsid w:val="00FC593D"/>
    <w:rsid w:val="00FC5CBA"/>
    <w:rsid w:val="00FC5EB9"/>
    <w:rsid w:val="00FC6137"/>
    <w:rsid w:val="00FC6324"/>
    <w:rsid w:val="00FC63A2"/>
    <w:rsid w:val="00FC6C6B"/>
    <w:rsid w:val="00FC71CE"/>
    <w:rsid w:val="00FC748A"/>
    <w:rsid w:val="00FC75F6"/>
    <w:rsid w:val="00FC7661"/>
    <w:rsid w:val="00FD0954"/>
    <w:rsid w:val="00FD0D5F"/>
    <w:rsid w:val="00FD12AB"/>
    <w:rsid w:val="00FD133C"/>
    <w:rsid w:val="00FD1389"/>
    <w:rsid w:val="00FD1576"/>
    <w:rsid w:val="00FD17CF"/>
    <w:rsid w:val="00FD180B"/>
    <w:rsid w:val="00FD1835"/>
    <w:rsid w:val="00FD1BEF"/>
    <w:rsid w:val="00FD1C76"/>
    <w:rsid w:val="00FD1E17"/>
    <w:rsid w:val="00FD1F63"/>
    <w:rsid w:val="00FD2E67"/>
    <w:rsid w:val="00FD2FC8"/>
    <w:rsid w:val="00FD3072"/>
    <w:rsid w:val="00FD3140"/>
    <w:rsid w:val="00FD32ED"/>
    <w:rsid w:val="00FD3569"/>
    <w:rsid w:val="00FD368C"/>
    <w:rsid w:val="00FD380E"/>
    <w:rsid w:val="00FD3B3D"/>
    <w:rsid w:val="00FD3BDB"/>
    <w:rsid w:val="00FD4BF2"/>
    <w:rsid w:val="00FD4D2A"/>
    <w:rsid w:val="00FD4F50"/>
    <w:rsid w:val="00FD550F"/>
    <w:rsid w:val="00FD5510"/>
    <w:rsid w:val="00FD558A"/>
    <w:rsid w:val="00FD55FE"/>
    <w:rsid w:val="00FD57C4"/>
    <w:rsid w:val="00FD5B33"/>
    <w:rsid w:val="00FD5B35"/>
    <w:rsid w:val="00FD5B42"/>
    <w:rsid w:val="00FD5BAA"/>
    <w:rsid w:val="00FD6317"/>
    <w:rsid w:val="00FD647F"/>
    <w:rsid w:val="00FD653D"/>
    <w:rsid w:val="00FD65E6"/>
    <w:rsid w:val="00FD66F5"/>
    <w:rsid w:val="00FD66FA"/>
    <w:rsid w:val="00FD6945"/>
    <w:rsid w:val="00FD6972"/>
    <w:rsid w:val="00FD69CB"/>
    <w:rsid w:val="00FD6B46"/>
    <w:rsid w:val="00FD6BDD"/>
    <w:rsid w:val="00FD6E29"/>
    <w:rsid w:val="00FD75F9"/>
    <w:rsid w:val="00FD7662"/>
    <w:rsid w:val="00FD7B23"/>
    <w:rsid w:val="00FD7B80"/>
    <w:rsid w:val="00FD7F24"/>
    <w:rsid w:val="00FD7FBF"/>
    <w:rsid w:val="00FE016D"/>
    <w:rsid w:val="00FE0207"/>
    <w:rsid w:val="00FE0367"/>
    <w:rsid w:val="00FE042E"/>
    <w:rsid w:val="00FE0D55"/>
    <w:rsid w:val="00FE0E6C"/>
    <w:rsid w:val="00FE0F69"/>
    <w:rsid w:val="00FE1030"/>
    <w:rsid w:val="00FE1A01"/>
    <w:rsid w:val="00FE1CEC"/>
    <w:rsid w:val="00FE1DA4"/>
    <w:rsid w:val="00FE1DA7"/>
    <w:rsid w:val="00FE1EF9"/>
    <w:rsid w:val="00FE2084"/>
    <w:rsid w:val="00FE23B9"/>
    <w:rsid w:val="00FE24AF"/>
    <w:rsid w:val="00FE24CA"/>
    <w:rsid w:val="00FE25C5"/>
    <w:rsid w:val="00FE333D"/>
    <w:rsid w:val="00FE3386"/>
    <w:rsid w:val="00FE3611"/>
    <w:rsid w:val="00FE3741"/>
    <w:rsid w:val="00FE386D"/>
    <w:rsid w:val="00FE404C"/>
    <w:rsid w:val="00FE4095"/>
    <w:rsid w:val="00FE43FF"/>
    <w:rsid w:val="00FE4437"/>
    <w:rsid w:val="00FE4A11"/>
    <w:rsid w:val="00FE5769"/>
    <w:rsid w:val="00FE5C11"/>
    <w:rsid w:val="00FE5FC3"/>
    <w:rsid w:val="00FE6183"/>
    <w:rsid w:val="00FE6246"/>
    <w:rsid w:val="00FE6268"/>
    <w:rsid w:val="00FE634F"/>
    <w:rsid w:val="00FE6A48"/>
    <w:rsid w:val="00FE70BD"/>
    <w:rsid w:val="00FE76C5"/>
    <w:rsid w:val="00FE77FC"/>
    <w:rsid w:val="00FE7B9B"/>
    <w:rsid w:val="00FE7C0F"/>
    <w:rsid w:val="00FE7CEE"/>
    <w:rsid w:val="00FE7CF7"/>
    <w:rsid w:val="00FF009C"/>
    <w:rsid w:val="00FF00D5"/>
    <w:rsid w:val="00FF0505"/>
    <w:rsid w:val="00FF05A6"/>
    <w:rsid w:val="00FF0E2D"/>
    <w:rsid w:val="00FF0EB3"/>
    <w:rsid w:val="00FF13D1"/>
    <w:rsid w:val="00FF18DF"/>
    <w:rsid w:val="00FF22A1"/>
    <w:rsid w:val="00FF2518"/>
    <w:rsid w:val="00FF29E0"/>
    <w:rsid w:val="00FF2C1B"/>
    <w:rsid w:val="00FF2F50"/>
    <w:rsid w:val="00FF31CE"/>
    <w:rsid w:val="00FF33A2"/>
    <w:rsid w:val="00FF3481"/>
    <w:rsid w:val="00FF377D"/>
    <w:rsid w:val="00FF3867"/>
    <w:rsid w:val="00FF3923"/>
    <w:rsid w:val="00FF3C18"/>
    <w:rsid w:val="00FF4752"/>
    <w:rsid w:val="00FF4CA7"/>
    <w:rsid w:val="00FF4D1F"/>
    <w:rsid w:val="00FF64C4"/>
    <w:rsid w:val="00FF6A05"/>
    <w:rsid w:val="00FF6CF4"/>
    <w:rsid w:val="00FF7832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5013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rsid w:val="006F7C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129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1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1C9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778F"/>
  </w:style>
  <w:style w:type="paragraph" w:styleId="a9">
    <w:name w:val="footer"/>
    <w:basedOn w:val="a"/>
    <w:link w:val="aa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778F"/>
  </w:style>
  <w:style w:type="character" w:styleId="ab">
    <w:name w:val="Placeholder Text"/>
    <w:basedOn w:val="a0"/>
    <w:uiPriority w:val="99"/>
    <w:semiHidden/>
    <w:rsid w:val="00433E3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5013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rsid w:val="006F7C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129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1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1C9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778F"/>
  </w:style>
  <w:style w:type="paragraph" w:styleId="a9">
    <w:name w:val="footer"/>
    <w:basedOn w:val="a"/>
    <w:link w:val="aa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778F"/>
  </w:style>
  <w:style w:type="character" w:styleId="ab">
    <w:name w:val="Placeholder Text"/>
    <w:basedOn w:val="a0"/>
    <w:uiPriority w:val="99"/>
    <w:semiHidden/>
    <w:rsid w:val="00433E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44439-0DD4-41EE-8899-5FC39FBC2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obrazov13</dc:creator>
  <cp:lastModifiedBy>Константинов Денис Александрович</cp:lastModifiedBy>
  <cp:revision>60</cp:revision>
  <cp:lastPrinted>2022-10-03T07:31:00Z</cp:lastPrinted>
  <dcterms:created xsi:type="dcterms:W3CDTF">2016-09-15T07:42:00Z</dcterms:created>
  <dcterms:modified xsi:type="dcterms:W3CDTF">2023-10-24T07:38:00Z</dcterms:modified>
</cp:coreProperties>
</file>